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7039" w14:textId="4EF19DF9" w:rsidR="00D951C7" w:rsidRDefault="06F903A1" w:rsidP="00BF7343">
      <w:pPr>
        <w:jc w:val="center"/>
        <w:rPr>
          <w:rFonts w:ascii="Helvetica" w:eastAsia="Bookman Old Style" w:hAnsi="Helvetica" w:cs="Bookman Old Style"/>
          <w:b/>
          <w:bCs/>
          <w:color w:val="000000" w:themeColor="text1"/>
          <w:sz w:val="56"/>
          <w:szCs w:val="56"/>
        </w:rPr>
      </w:pPr>
      <w:r w:rsidRPr="00BF7343">
        <w:rPr>
          <w:rFonts w:ascii="Helvetica" w:eastAsia="Bookman Old Style" w:hAnsi="Helvetica" w:cs="Bookman Old Style"/>
          <w:b/>
          <w:bCs/>
          <w:color w:val="000000" w:themeColor="text1"/>
          <w:sz w:val="56"/>
          <w:szCs w:val="56"/>
        </w:rPr>
        <w:t>Årsmelding 2024</w:t>
      </w:r>
    </w:p>
    <w:p w14:paraId="12C9DBA4" w14:textId="3B1F82D2" w:rsidR="00BF7343" w:rsidRPr="00BF7343" w:rsidRDefault="00BF7343" w:rsidP="00BF7343">
      <w:pPr>
        <w:jc w:val="center"/>
        <w:rPr>
          <w:rFonts w:ascii="Helvetica" w:eastAsia="Bookman Old Style" w:hAnsi="Helvetica" w:cs="Bookman Old Style"/>
          <w:b/>
          <w:bCs/>
          <w:color w:val="000000" w:themeColor="text1"/>
          <w:sz w:val="36"/>
          <w:szCs w:val="36"/>
        </w:rPr>
      </w:pPr>
      <w:r w:rsidRPr="00BF7343">
        <w:rPr>
          <w:rFonts w:ascii="Helvetica" w:eastAsia="Bookman Old Style" w:hAnsi="Helvetica" w:cs="Bookman Old Style"/>
          <w:b/>
          <w:bCs/>
          <w:color w:val="000000" w:themeColor="text1"/>
          <w:sz w:val="36"/>
          <w:szCs w:val="36"/>
        </w:rPr>
        <w:t>Finnmark Nei til EU</w:t>
      </w:r>
    </w:p>
    <w:p w14:paraId="161F8A17" w14:textId="77777777" w:rsidR="00BF7343" w:rsidRDefault="00BF7343" w:rsidP="0E425FE1">
      <w:pPr>
        <w:rPr>
          <w:rFonts w:ascii="Helvetica" w:eastAsia="Bookman Old Style" w:hAnsi="Helvetica" w:cs="Bookman Old Style"/>
          <w:b/>
          <w:bCs/>
          <w:color w:val="000000" w:themeColor="text1"/>
          <w:u w:val="single"/>
        </w:rPr>
      </w:pPr>
    </w:p>
    <w:p w14:paraId="16644560" w14:textId="2CDF85DF" w:rsidR="00D951C7" w:rsidRPr="00612889" w:rsidRDefault="06F903A1" w:rsidP="0E425FE1">
      <w:pPr>
        <w:rPr>
          <w:rFonts w:ascii="Helvetica" w:eastAsia="Bookman Old Style" w:hAnsi="Helvetica" w:cs="Bookman Old Style"/>
          <w:b/>
          <w:bCs/>
          <w:color w:val="000000" w:themeColor="text1"/>
          <w:sz w:val="20"/>
          <w:szCs w:val="20"/>
          <w:u w:val="single"/>
        </w:rPr>
      </w:pPr>
      <w:r w:rsidRPr="00612889">
        <w:rPr>
          <w:rFonts w:ascii="Helvetica" w:eastAsia="Bookman Old Style" w:hAnsi="Helvetica" w:cs="Bookman Old Style"/>
          <w:b/>
          <w:bCs/>
          <w:color w:val="000000" w:themeColor="text1"/>
          <w:sz w:val="20"/>
          <w:szCs w:val="20"/>
          <w:u w:val="single"/>
        </w:rPr>
        <w:t>Styret har bestått av</w:t>
      </w:r>
    </w:p>
    <w:p w14:paraId="486F475C" w14:textId="229C4BEF" w:rsidR="00D951C7" w:rsidRPr="00BF7343" w:rsidRDefault="06F903A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Gunn Bodil Mathisen</w:t>
      </w:r>
      <w:r w:rsidR="4BEC26D2" w:rsidRPr="00BF7343">
        <w:rPr>
          <w:rFonts w:ascii="Helvetica" w:eastAsia="Times New Roman" w:hAnsi="Helvetica" w:cs="Times New Roman"/>
          <w:sz w:val="16"/>
          <w:szCs w:val="16"/>
        </w:rPr>
        <w:t>, leder</w:t>
      </w:r>
    </w:p>
    <w:p w14:paraId="34A5E553" w14:textId="5845CE79" w:rsidR="00D951C7" w:rsidRPr="00BF7343" w:rsidRDefault="06F903A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Jon Trygve Bergsåker</w:t>
      </w:r>
      <w:r w:rsidR="77E7F6B2" w:rsidRPr="00BF7343">
        <w:rPr>
          <w:rFonts w:ascii="Helvetica" w:eastAsia="Times New Roman" w:hAnsi="Helvetica" w:cs="Times New Roman"/>
          <w:sz w:val="16"/>
          <w:szCs w:val="16"/>
        </w:rPr>
        <w:t>, nestleder</w:t>
      </w:r>
    </w:p>
    <w:p w14:paraId="284B65A4" w14:textId="0C3A5D85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  <w:lang w:val="sv-SE"/>
        </w:rPr>
      </w:pPr>
      <w:r w:rsidRPr="00BF7343">
        <w:rPr>
          <w:rFonts w:ascii="Helvetica" w:eastAsia="Times New Roman" w:hAnsi="Helvetica" w:cs="Times New Roman"/>
          <w:sz w:val="16"/>
          <w:szCs w:val="16"/>
          <w:lang w:val="sv-SE"/>
        </w:rPr>
        <w:t>Tonje Mari Dragset</w:t>
      </w:r>
      <w:r w:rsidR="1B700296" w:rsidRPr="00BF7343">
        <w:rPr>
          <w:rFonts w:ascii="Helvetica" w:eastAsia="Times New Roman" w:hAnsi="Helvetica" w:cs="Times New Roman"/>
          <w:sz w:val="16"/>
          <w:szCs w:val="16"/>
          <w:lang w:val="sv-SE"/>
        </w:rPr>
        <w:t>, sekretær</w:t>
      </w:r>
    </w:p>
    <w:p w14:paraId="530ABD7A" w14:textId="13AD59E8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color w:val="000000" w:themeColor="text1"/>
          <w:sz w:val="16"/>
          <w:szCs w:val="16"/>
        </w:rPr>
      </w:pPr>
      <w:r w:rsidRPr="00BF7343">
        <w:rPr>
          <w:rFonts w:ascii="Helvetica" w:eastAsia="Times New Roman" w:hAnsi="Helvetica" w:cs="Times New Roman"/>
          <w:color w:val="000000" w:themeColor="text1"/>
          <w:sz w:val="16"/>
          <w:szCs w:val="16"/>
        </w:rPr>
        <w:t>Britha Marie Stavang Berg</w:t>
      </w:r>
      <w:r w:rsidR="1869472A" w:rsidRPr="00BF7343">
        <w:rPr>
          <w:rFonts w:ascii="Helvetica" w:eastAsia="Times New Roman" w:hAnsi="Helvetica" w:cs="Times New Roman"/>
          <w:color w:val="000000" w:themeColor="text1"/>
          <w:sz w:val="16"/>
          <w:szCs w:val="16"/>
        </w:rPr>
        <w:t>, kasserer</w:t>
      </w:r>
    </w:p>
    <w:p w14:paraId="48CF1D87" w14:textId="06B910BE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Roy Frode Linnes</w:t>
      </w:r>
      <w:r w:rsidR="61448FC2" w:rsidRPr="00BF7343">
        <w:rPr>
          <w:rFonts w:ascii="Helvetica" w:eastAsia="Times New Roman" w:hAnsi="Helvetica" w:cs="Times New Roman"/>
          <w:sz w:val="16"/>
          <w:szCs w:val="16"/>
        </w:rPr>
        <w:t>, styremedlem</w:t>
      </w:r>
    </w:p>
    <w:p w14:paraId="76546E73" w14:textId="3BAEAFAA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Thea B. Fremstad</w:t>
      </w:r>
      <w:r w:rsidR="43E485E4" w:rsidRPr="00BF7343">
        <w:rPr>
          <w:rFonts w:ascii="Helvetica" w:eastAsia="Times New Roman" w:hAnsi="Helvetica" w:cs="Times New Roman"/>
          <w:sz w:val="16"/>
          <w:szCs w:val="16"/>
        </w:rPr>
        <w:t>, Styremedlem fra UMEU</w:t>
      </w:r>
    </w:p>
    <w:p w14:paraId="0076339C" w14:textId="7D2D336C" w:rsidR="00D951C7" w:rsidRPr="00612889" w:rsidRDefault="25ACC4B1" w:rsidP="0E425FE1">
      <w:pPr>
        <w:spacing w:line="259" w:lineRule="auto"/>
        <w:rPr>
          <w:rFonts w:ascii="Helvetica" w:eastAsia="Times New Roman" w:hAnsi="Helvetica" w:cs="Times New Roman"/>
          <w:b/>
          <w:bCs/>
          <w:sz w:val="20"/>
          <w:szCs w:val="20"/>
          <w:u w:val="single"/>
        </w:rPr>
      </w:pPr>
      <w:r w:rsidRPr="00612889">
        <w:rPr>
          <w:rFonts w:ascii="Helvetica" w:eastAsia="Times New Roman" w:hAnsi="Helvetica" w:cs="Times New Roman"/>
          <w:b/>
          <w:bCs/>
          <w:sz w:val="20"/>
          <w:szCs w:val="20"/>
          <w:u w:val="single"/>
        </w:rPr>
        <w:t>Vara har vært:</w:t>
      </w:r>
    </w:p>
    <w:p w14:paraId="33B4A440" w14:textId="387444C2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Torhild Ackermann</w:t>
      </w:r>
    </w:p>
    <w:p w14:paraId="20D7B337" w14:textId="7E4C7925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Lars Ivar Wæhre</w:t>
      </w:r>
    </w:p>
    <w:p w14:paraId="01A268F8" w14:textId="5F85E015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Arnt R. Johannesen</w:t>
      </w:r>
    </w:p>
    <w:p w14:paraId="7B25F44F" w14:textId="246C89A3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F7343">
        <w:rPr>
          <w:rFonts w:ascii="Helvetica" w:eastAsia="Times New Roman" w:hAnsi="Helvetica" w:cs="Times New Roman"/>
          <w:sz w:val="16"/>
          <w:szCs w:val="16"/>
        </w:rPr>
        <w:t>Geir A. Iversen</w:t>
      </w:r>
    </w:p>
    <w:p w14:paraId="13AAC95D" w14:textId="3CEBC74C" w:rsidR="00D951C7" w:rsidRPr="00BF7343" w:rsidRDefault="25ACC4B1" w:rsidP="00BF7343">
      <w:pPr>
        <w:spacing w:line="240" w:lineRule="auto"/>
        <w:rPr>
          <w:rFonts w:ascii="Helvetica" w:eastAsia="Times New Roman" w:hAnsi="Helvetica" w:cs="Times New Roman"/>
          <w:color w:val="000000" w:themeColor="text1"/>
          <w:sz w:val="16"/>
          <w:szCs w:val="16"/>
        </w:rPr>
      </w:pPr>
      <w:r w:rsidRPr="00BF7343">
        <w:rPr>
          <w:rFonts w:ascii="Helvetica" w:eastAsia="Times New Roman" w:hAnsi="Helvetica" w:cs="Times New Roman"/>
          <w:color w:val="000000" w:themeColor="text1"/>
          <w:sz w:val="16"/>
          <w:szCs w:val="16"/>
        </w:rPr>
        <w:t>Åse Utkilen</w:t>
      </w:r>
    </w:p>
    <w:p w14:paraId="63E4D31F" w14:textId="4CE84078" w:rsidR="00D951C7" w:rsidRPr="00612889" w:rsidRDefault="25ACC4B1" w:rsidP="0E425FE1">
      <w:pPr>
        <w:spacing w:line="259" w:lineRule="auto"/>
        <w:rPr>
          <w:rFonts w:ascii="Helvetica" w:eastAsia="Times New Roman" w:hAnsi="Helvetica" w:cs="Times New Roman"/>
          <w:b/>
          <w:bCs/>
          <w:sz w:val="20"/>
          <w:szCs w:val="20"/>
          <w:u w:val="single"/>
        </w:rPr>
      </w:pPr>
      <w:r w:rsidRPr="00612889">
        <w:rPr>
          <w:rFonts w:ascii="Helvetica" w:eastAsia="Times New Roman" w:hAnsi="Helvetica" w:cs="Times New Roman"/>
          <w:b/>
          <w:bCs/>
          <w:sz w:val="20"/>
          <w:szCs w:val="20"/>
          <w:u w:val="single"/>
        </w:rPr>
        <w:t>Valgkomite er:</w:t>
      </w:r>
    </w:p>
    <w:p w14:paraId="07D849BF" w14:textId="4FB37D17" w:rsidR="00D951C7" w:rsidRPr="00D048ED" w:rsidRDefault="25ACC4B1" w:rsidP="0E425FE1">
      <w:pPr>
        <w:spacing w:line="259" w:lineRule="auto"/>
        <w:rPr>
          <w:rFonts w:ascii="Helvetica" w:eastAsia="Times New Roman" w:hAnsi="Helvetica" w:cs="Times New Roman"/>
          <w:sz w:val="16"/>
          <w:szCs w:val="16"/>
        </w:rPr>
      </w:pPr>
      <w:r w:rsidRPr="00D048ED">
        <w:rPr>
          <w:rFonts w:ascii="Helvetica" w:eastAsia="Times New Roman" w:hAnsi="Helvetica" w:cs="Times New Roman"/>
          <w:sz w:val="16"/>
          <w:szCs w:val="16"/>
        </w:rPr>
        <w:t>Jon Nikolaisen</w:t>
      </w:r>
    </w:p>
    <w:p w14:paraId="5D1A54DC" w14:textId="77777777" w:rsidR="00612889" w:rsidRDefault="00612889" w:rsidP="00D048ED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23537D3B" w14:textId="3F8D7C56" w:rsidR="005C2F5F" w:rsidRDefault="005C2F5F" w:rsidP="00D048ED">
      <w:pPr>
        <w:spacing w:line="259" w:lineRule="auto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 xml:space="preserve">2024 </w:t>
      </w:r>
    </w:p>
    <w:p w14:paraId="7E6E3D7F" w14:textId="18BB9E43" w:rsidR="00603051" w:rsidRPr="00603051" w:rsidRDefault="00603051" w:rsidP="00D048ED">
      <w:pPr>
        <w:spacing w:line="259" w:lineRule="auto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 xml:space="preserve">Vi har ikke vært mye aktiv i 2024, mange av </w:t>
      </w:r>
      <w:r w:rsidR="0045522D">
        <w:rPr>
          <w:rFonts w:ascii="Helvetica" w:eastAsia="Times New Roman" w:hAnsi="Helvetica" w:cs="Times New Roman"/>
          <w:sz w:val="28"/>
          <w:szCs w:val="28"/>
        </w:rPr>
        <w:t>styremedlemmene</w:t>
      </w:r>
      <w:r>
        <w:rPr>
          <w:rFonts w:ascii="Helvetica" w:eastAsia="Times New Roman" w:hAnsi="Helvetica" w:cs="Times New Roman"/>
          <w:sz w:val="28"/>
          <w:szCs w:val="28"/>
        </w:rPr>
        <w:t xml:space="preserve"> har ikke hatt anledning til å </w:t>
      </w:r>
      <w:r w:rsidR="0045522D">
        <w:rPr>
          <w:rFonts w:ascii="Helvetica" w:eastAsia="Times New Roman" w:hAnsi="Helvetica" w:cs="Times New Roman"/>
          <w:sz w:val="28"/>
          <w:szCs w:val="28"/>
        </w:rPr>
        <w:t xml:space="preserve">drive organisasjon slik den burde. </w:t>
      </w:r>
      <w:r w:rsidR="003D306B">
        <w:rPr>
          <w:rFonts w:ascii="Helvetica" w:eastAsia="Times New Roman" w:hAnsi="Helvetica" w:cs="Times New Roman"/>
          <w:sz w:val="28"/>
          <w:szCs w:val="28"/>
        </w:rPr>
        <w:t xml:space="preserve">Det har ikke vært valg år heller og da har det blitt lite </w:t>
      </w:r>
      <w:r w:rsidR="008C1B0B">
        <w:rPr>
          <w:rFonts w:ascii="Helvetica" w:eastAsia="Times New Roman" w:hAnsi="Helvetica" w:cs="Times New Roman"/>
          <w:sz w:val="28"/>
          <w:szCs w:val="28"/>
        </w:rPr>
        <w:t>søkelys</w:t>
      </w:r>
      <w:r w:rsidR="003D306B">
        <w:rPr>
          <w:rFonts w:ascii="Helvetica" w:eastAsia="Times New Roman" w:hAnsi="Helvetica" w:cs="Times New Roman"/>
          <w:sz w:val="28"/>
          <w:szCs w:val="28"/>
        </w:rPr>
        <w:t xml:space="preserve"> på Nei til EU. Dette håper vi retter seg opp når </w:t>
      </w:r>
      <w:r w:rsidR="005E4FB7">
        <w:rPr>
          <w:rFonts w:ascii="Helvetica" w:eastAsia="Times New Roman" w:hAnsi="Helvetica" w:cs="Times New Roman"/>
          <w:sz w:val="28"/>
          <w:szCs w:val="28"/>
        </w:rPr>
        <w:t>valgåret 2025 sparkes i gang.</w:t>
      </w:r>
      <w:r w:rsidR="0056403B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5E4FB7">
        <w:rPr>
          <w:rFonts w:ascii="Helvetica" w:eastAsia="Times New Roman" w:hAnsi="Helvetica" w:cs="Times New Roman"/>
          <w:sz w:val="28"/>
          <w:szCs w:val="28"/>
        </w:rPr>
        <w:t xml:space="preserve">Vi har en god arbeidsplan som vi må </w:t>
      </w:r>
      <w:r w:rsidR="0056403B">
        <w:rPr>
          <w:rFonts w:ascii="Helvetica" w:eastAsia="Times New Roman" w:hAnsi="Helvetica" w:cs="Times New Roman"/>
          <w:sz w:val="28"/>
          <w:szCs w:val="28"/>
        </w:rPr>
        <w:t xml:space="preserve">børste støv av. </w:t>
      </w:r>
      <w:r w:rsidR="005E4FB7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56403B">
        <w:rPr>
          <w:rFonts w:ascii="Helvetica" w:eastAsia="Times New Roman" w:hAnsi="Helvetica" w:cs="Times New Roman"/>
          <w:sz w:val="28"/>
          <w:szCs w:val="28"/>
        </w:rPr>
        <w:t xml:space="preserve">Det vi trenger er personer inn i organisasjonen som ønsker å stå jobb for vår sak. </w:t>
      </w:r>
      <w:r w:rsidR="005664B6">
        <w:rPr>
          <w:rFonts w:ascii="Helvetica" w:eastAsia="Times New Roman" w:hAnsi="Helvetica" w:cs="Times New Roman"/>
          <w:sz w:val="28"/>
          <w:szCs w:val="28"/>
        </w:rPr>
        <w:t xml:space="preserve">Det har ikke vært lett </w:t>
      </w:r>
      <w:r w:rsidR="008C1B0B">
        <w:rPr>
          <w:rFonts w:ascii="Helvetica" w:eastAsia="Times New Roman" w:hAnsi="Helvetica" w:cs="Times New Roman"/>
          <w:sz w:val="28"/>
          <w:szCs w:val="28"/>
        </w:rPr>
        <w:t>å engasjere</w:t>
      </w:r>
      <w:r w:rsidR="005664B6">
        <w:rPr>
          <w:rFonts w:ascii="Helvetica" w:eastAsia="Times New Roman" w:hAnsi="Helvetica" w:cs="Times New Roman"/>
          <w:sz w:val="28"/>
          <w:szCs w:val="28"/>
        </w:rPr>
        <w:t xml:space="preserve"> nye personer da veldig mange har mye annet å styre med. Vi håper dette retter seg opp i </w:t>
      </w:r>
      <w:proofErr w:type="spellStart"/>
      <w:r w:rsidR="008C1B0B">
        <w:rPr>
          <w:rFonts w:ascii="Helvetica" w:eastAsia="Times New Roman" w:hAnsi="Helvetica" w:cs="Times New Roman"/>
          <w:sz w:val="28"/>
          <w:szCs w:val="28"/>
        </w:rPr>
        <w:t>framtia</w:t>
      </w:r>
      <w:proofErr w:type="spellEnd"/>
      <w:r w:rsidR="008C1B0B">
        <w:rPr>
          <w:rFonts w:ascii="Helvetica" w:eastAsia="Times New Roman" w:hAnsi="Helvetica" w:cs="Times New Roman"/>
          <w:sz w:val="28"/>
          <w:szCs w:val="28"/>
        </w:rPr>
        <w:t xml:space="preserve">. </w:t>
      </w:r>
    </w:p>
    <w:p w14:paraId="20196064" w14:textId="77777777" w:rsidR="005C2F5F" w:rsidRDefault="005C2F5F" w:rsidP="00D048ED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31D71456" w14:textId="3751EDBE" w:rsidR="00D048ED" w:rsidRPr="00D048ED" w:rsidRDefault="00D048ED" w:rsidP="00D048ED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>Styremøter</w:t>
      </w:r>
    </w:p>
    <w:p w14:paraId="2333F5FE" w14:textId="15711AA1" w:rsidR="00D048ED" w:rsidRDefault="00D048ED" w:rsidP="00D048ED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 xml:space="preserve">Vi har hatt </w:t>
      </w:r>
      <w:r w:rsidR="008C1B0B">
        <w:rPr>
          <w:rFonts w:ascii="Helvetica" w:eastAsia="Times New Roman" w:hAnsi="Helvetica" w:cs="Times New Roman"/>
        </w:rPr>
        <w:t xml:space="preserve">3 </w:t>
      </w:r>
      <w:r w:rsidRPr="00D73B53">
        <w:rPr>
          <w:rFonts w:ascii="Helvetica" w:eastAsia="Times New Roman" w:hAnsi="Helvetica" w:cs="Times New Roman"/>
        </w:rPr>
        <w:t xml:space="preserve">styremøte, alle på Teams. </w:t>
      </w:r>
    </w:p>
    <w:p w14:paraId="7DA769F5" w14:textId="77777777" w:rsidR="00612889" w:rsidRDefault="00612889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104E3129" w14:textId="563656A9" w:rsidR="00D951C7" w:rsidRPr="00D048ED" w:rsidRDefault="2D3C87DC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 xml:space="preserve">Arbeidsutvalget </w:t>
      </w:r>
    </w:p>
    <w:p w14:paraId="6A0E8D42" w14:textId="133D3B38" w:rsidR="2D3C87DC" w:rsidRDefault="2D3C87DC" w:rsidP="0E425FE1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lastRenderedPageBreak/>
        <w:t>AU har som tidligere</w:t>
      </w:r>
      <w:r w:rsidR="041A32E8" w:rsidRPr="00D73B53">
        <w:rPr>
          <w:rFonts w:ascii="Helvetica" w:eastAsia="Times New Roman" w:hAnsi="Helvetica" w:cs="Times New Roman"/>
        </w:rPr>
        <w:t>,</w:t>
      </w:r>
      <w:r w:rsidRPr="00D73B53">
        <w:rPr>
          <w:rFonts w:ascii="Helvetica" w:eastAsia="Times New Roman" w:hAnsi="Helvetica" w:cs="Times New Roman"/>
        </w:rPr>
        <w:t xml:space="preserve"> bestått av leder, nestleder, sekretær og kasserer.</w:t>
      </w:r>
    </w:p>
    <w:p w14:paraId="69BAE835" w14:textId="054C09C6" w:rsidR="00640441" w:rsidRPr="00D73B53" w:rsidRDefault="00640441" w:rsidP="0E425FE1">
      <w:pPr>
        <w:spacing w:line="259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De har hatt </w:t>
      </w:r>
      <w:r w:rsidR="000F238E">
        <w:rPr>
          <w:rFonts w:ascii="Helvetica" w:eastAsia="Times New Roman" w:hAnsi="Helvetica" w:cs="Times New Roman"/>
        </w:rPr>
        <w:t xml:space="preserve">3 </w:t>
      </w:r>
      <w:r>
        <w:rPr>
          <w:rFonts w:ascii="Helvetica" w:eastAsia="Times New Roman" w:hAnsi="Helvetica" w:cs="Times New Roman"/>
        </w:rPr>
        <w:t>møter.</w:t>
      </w:r>
    </w:p>
    <w:p w14:paraId="738A02EA" w14:textId="77777777" w:rsidR="00612889" w:rsidRDefault="00612889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7150DBDC" w14:textId="1A98D0AB" w:rsidR="29C65F1B" w:rsidRPr="00D048ED" w:rsidRDefault="29C65F1B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>Sandvirksomhet</w:t>
      </w:r>
    </w:p>
    <w:p w14:paraId="55FBBFF6" w14:textId="77777777" w:rsidR="00D048ED" w:rsidRDefault="44A73ED3" w:rsidP="0E425FE1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 xml:space="preserve">Vi har hatt stand på </w:t>
      </w:r>
      <w:proofErr w:type="spellStart"/>
      <w:r w:rsidRPr="00D73B53">
        <w:rPr>
          <w:rFonts w:ascii="Helvetica" w:eastAsia="Times New Roman" w:hAnsi="Helvetica" w:cs="Times New Roman"/>
        </w:rPr>
        <w:t>Svanhovd</w:t>
      </w:r>
      <w:proofErr w:type="spellEnd"/>
      <w:r w:rsidRPr="00D73B53">
        <w:rPr>
          <w:rFonts w:ascii="Helvetica" w:eastAsia="Times New Roman" w:hAnsi="Helvetica" w:cs="Times New Roman"/>
        </w:rPr>
        <w:t xml:space="preserve"> i Pasvik, under </w:t>
      </w:r>
      <w:r w:rsidR="00726EE0" w:rsidRPr="00D73B53">
        <w:rPr>
          <w:rFonts w:ascii="Helvetica" w:eastAsia="Times New Roman" w:hAnsi="Helvetica" w:cs="Times New Roman"/>
        </w:rPr>
        <w:t>mark</w:t>
      </w:r>
      <w:r w:rsidR="00726EE0">
        <w:rPr>
          <w:rFonts w:ascii="Helvetica" w:eastAsia="Times New Roman" w:hAnsi="Helvetica" w:cs="Times New Roman"/>
        </w:rPr>
        <w:t>edsd</w:t>
      </w:r>
      <w:r w:rsidR="00726EE0" w:rsidRPr="00D73B53">
        <w:rPr>
          <w:rFonts w:ascii="Helvetica" w:eastAsia="Times New Roman" w:hAnsi="Helvetica" w:cs="Times New Roman"/>
        </w:rPr>
        <w:t>agen</w:t>
      </w:r>
      <w:r w:rsidRPr="00D73B53">
        <w:rPr>
          <w:rFonts w:ascii="Helvetica" w:eastAsia="Times New Roman" w:hAnsi="Helvetica" w:cs="Times New Roman"/>
        </w:rPr>
        <w:t xml:space="preserve"> som </w:t>
      </w:r>
      <w:proofErr w:type="spellStart"/>
      <w:r w:rsidRPr="00D73B53">
        <w:rPr>
          <w:rFonts w:ascii="Helvetica" w:eastAsia="Times New Roman" w:hAnsi="Helvetica" w:cs="Times New Roman"/>
        </w:rPr>
        <w:t>Nibio</w:t>
      </w:r>
      <w:proofErr w:type="spellEnd"/>
      <w:r w:rsidRPr="00D73B53">
        <w:rPr>
          <w:rFonts w:ascii="Helvetica" w:eastAsia="Times New Roman" w:hAnsi="Helvetica" w:cs="Times New Roman"/>
        </w:rPr>
        <w:t xml:space="preserve"> og Sør-Varanger Bonde- </w:t>
      </w:r>
      <w:r w:rsidR="11CADD90" w:rsidRPr="00D73B53">
        <w:rPr>
          <w:rFonts w:ascii="Helvetica" w:eastAsia="Times New Roman" w:hAnsi="Helvetica" w:cs="Times New Roman"/>
        </w:rPr>
        <w:t xml:space="preserve">og Småbrukarlag arrangerte </w:t>
      </w:r>
      <w:r w:rsidR="3259A11D" w:rsidRPr="00D73B53">
        <w:rPr>
          <w:rFonts w:ascii="Helvetica" w:eastAsia="Times New Roman" w:hAnsi="Helvetica" w:cs="Times New Roman"/>
        </w:rPr>
        <w:t>19.08.2024.</w:t>
      </w:r>
    </w:p>
    <w:p w14:paraId="35401B4D" w14:textId="77777777" w:rsidR="00612889" w:rsidRDefault="00612889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3C56BC87" w14:textId="77642A57" w:rsidR="29C65F1B" w:rsidRPr="00D048ED" w:rsidRDefault="29C65F1B" w:rsidP="0E425FE1">
      <w:pPr>
        <w:spacing w:line="259" w:lineRule="auto"/>
        <w:rPr>
          <w:rFonts w:ascii="Helvetica" w:eastAsia="Times New Roman" w:hAnsi="Helvetica" w:cs="Times New Roman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>Landsmøtet 2024</w:t>
      </w:r>
    </w:p>
    <w:p w14:paraId="1FB748FA" w14:textId="1BDAFC84" w:rsidR="00D73B53" w:rsidRPr="00D73B53" w:rsidRDefault="29C65F1B" w:rsidP="0E425FE1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>På landsmøtet 2024 var det flere som ikke kom seg av</w:t>
      </w:r>
      <w:r w:rsidR="42E9FFF4" w:rsidRPr="00D73B53">
        <w:rPr>
          <w:rFonts w:ascii="Helvetica" w:eastAsia="Times New Roman" w:hAnsi="Helvetica" w:cs="Times New Roman"/>
        </w:rPr>
        <w:t xml:space="preserve"> </w:t>
      </w:r>
      <w:r w:rsidRPr="00D73B53">
        <w:rPr>
          <w:rFonts w:ascii="Helvetica" w:eastAsia="Times New Roman" w:hAnsi="Helvetica" w:cs="Times New Roman"/>
        </w:rPr>
        <w:t>gårde på gru</w:t>
      </w:r>
      <w:r w:rsidR="52FF36FA" w:rsidRPr="00D73B53">
        <w:rPr>
          <w:rFonts w:ascii="Helvetica" w:eastAsia="Times New Roman" w:hAnsi="Helvetica" w:cs="Times New Roman"/>
        </w:rPr>
        <w:t xml:space="preserve">nn </w:t>
      </w:r>
      <w:r w:rsidR="43E5C7B0" w:rsidRPr="00D73B53">
        <w:rPr>
          <w:rFonts w:ascii="Helvetica" w:eastAsia="Times New Roman" w:hAnsi="Helvetica" w:cs="Times New Roman"/>
        </w:rPr>
        <w:t xml:space="preserve">dårlig vær. Likevel deltok Gunn-Bodil Mathisen, Åse Utkilen, Torhild Ackermann, Britha </w:t>
      </w:r>
      <w:r w:rsidR="4EF1AED1" w:rsidRPr="00D73B53">
        <w:rPr>
          <w:rFonts w:ascii="Helvetica" w:eastAsia="Times New Roman" w:hAnsi="Helvetica" w:cs="Times New Roman"/>
        </w:rPr>
        <w:t xml:space="preserve">Stavang Berg og Johnny </w:t>
      </w:r>
      <w:r w:rsidR="560C9680" w:rsidRPr="00D73B53">
        <w:rPr>
          <w:rFonts w:ascii="Helvetica" w:eastAsia="Times New Roman" w:hAnsi="Helvetica" w:cs="Times New Roman"/>
        </w:rPr>
        <w:t xml:space="preserve">Ingebrigtsen. </w:t>
      </w:r>
    </w:p>
    <w:p w14:paraId="1247E5B6" w14:textId="11E52B35" w:rsidR="29C65F1B" w:rsidRPr="00D73B53" w:rsidRDefault="028E6C46" w:rsidP="0E425FE1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>Johnny Ingebrigtsen ble valgt inn i Rådet.</w:t>
      </w:r>
    </w:p>
    <w:p w14:paraId="3470FCA3" w14:textId="038C394C" w:rsidR="297CF4AF" w:rsidRPr="00D73B53" w:rsidRDefault="297CF4AF" w:rsidP="0E425FE1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>Vi har ellers ikke deltatt på møter sentralt i 2024.</w:t>
      </w:r>
    </w:p>
    <w:p w14:paraId="1F98329F" w14:textId="77777777" w:rsidR="00612889" w:rsidRDefault="00612889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</w:p>
    <w:p w14:paraId="25F94260" w14:textId="591F449D" w:rsidR="6C0B1196" w:rsidRPr="00D048ED" w:rsidRDefault="6C0B1196" w:rsidP="0E425FE1">
      <w:pPr>
        <w:spacing w:line="259" w:lineRule="auto"/>
        <w:rPr>
          <w:rFonts w:ascii="Helvetica" w:eastAsia="Times New Roman" w:hAnsi="Helvetica" w:cs="Times New Roman"/>
          <w:sz w:val="28"/>
          <w:szCs w:val="28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 xml:space="preserve">Medlemsutvikling </w:t>
      </w:r>
    </w:p>
    <w:p w14:paraId="61F88757" w14:textId="4529E038" w:rsidR="00612889" w:rsidRPr="00253CDF" w:rsidRDefault="3B1468E6" w:rsidP="00253CDF">
      <w:pPr>
        <w:spacing w:line="259" w:lineRule="auto"/>
        <w:rPr>
          <w:rFonts w:ascii="Helvetica" w:eastAsia="Times New Roman" w:hAnsi="Helvetica" w:cs="Times New Roman"/>
        </w:rPr>
      </w:pPr>
      <w:r w:rsidRPr="00D73B53">
        <w:rPr>
          <w:rFonts w:ascii="Helvetica" w:eastAsia="Times New Roman" w:hAnsi="Helvetica" w:cs="Times New Roman"/>
        </w:rPr>
        <w:t xml:space="preserve">Vi hadde 368 medlemmer i 2024. </w:t>
      </w:r>
      <w:r w:rsidR="002759B9" w:rsidRPr="002759B9">
        <w:rPr>
          <w:rFonts w:ascii="Helvetica" w:hAnsi="Helvetica"/>
        </w:rPr>
        <w:t>Det er veldig mange som ikke betaler. Det er for dyrt for mange. Så er en stor jobb å verve, og det krever masse tid. Vi vet at verving fungere så vi håper at vi klare å mobilisere å gjøre en bedre jobb framover.</w:t>
      </w:r>
    </w:p>
    <w:p w14:paraId="6BC2E34E" w14:textId="77777777" w:rsidR="006A25C0" w:rsidRPr="006A25C0" w:rsidRDefault="006A25C0" w:rsidP="006A25C0">
      <w:pPr>
        <w:rPr>
          <w:rFonts w:ascii="Helvetica" w:hAnsi="Helvetica"/>
        </w:rPr>
      </w:pPr>
    </w:p>
    <w:p w14:paraId="109F5C33" w14:textId="2CDAD3B5" w:rsidR="00D73B53" w:rsidRPr="00D048ED" w:rsidRDefault="00D73B53" w:rsidP="0E425FE1">
      <w:pPr>
        <w:spacing w:line="259" w:lineRule="auto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  <w:r w:rsidRPr="00D048ED"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  <w:t xml:space="preserve">Økonomi </w:t>
      </w:r>
    </w:p>
    <w:p w14:paraId="5015914B" w14:textId="404FB7C6" w:rsidR="00060B15" w:rsidRDefault="00060B15" w:rsidP="0E425FE1">
      <w:pPr>
        <w:spacing w:line="259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Vi har ikke brukt mye penger i 2024. Det har vært utlegg </w:t>
      </w:r>
      <w:r w:rsidR="00E91F22">
        <w:rPr>
          <w:rFonts w:ascii="Helvetica" w:eastAsia="Times New Roman" w:hAnsi="Helvetica" w:cs="Times New Roman"/>
        </w:rPr>
        <w:t xml:space="preserve">i forbindelse med LM, og det er kjøpt inn endel </w:t>
      </w:r>
      <w:r w:rsidR="00CD4E31">
        <w:rPr>
          <w:rFonts w:ascii="Helvetica" w:eastAsia="Times New Roman" w:hAnsi="Helvetica" w:cs="Times New Roman"/>
        </w:rPr>
        <w:t>kampanje</w:t>
      </w:r>
      <w:r w:rsidR="00C0365B">
        <w:rPr>
          <w:rFonts w:ascii="Helvetica" w:eastAsia="Times New Roman" w:hAnsi="Helvetica" w:cs="Times New Roman"/>
        </w:rPr>
        <w:t>materiell</w:t>
      </w:r>
      <w:r w:rsidR="00C90013">
        <w:rPr>
          <w:rFonts w:ascii="Helvetica" w:eastAsia="Times New Roman" w:hAnsi="Helvetica" w:cs="Times New Roman"/>
        </w:rPr>
        <w:t>.</w:t>
      </w:r>
    </w:p>
    <w:p w14:paraId="6F517710" w14:textId="77777777" w:rsidR="00612889" w:rsidRDefault="00612889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  <w:b/>
          <w:bCs/>
          <w:u w:val="single"/>
        </w:rPr>
      </w:pPr>
    </w:p>
    <w:p w14:paraId="43A83306" w14:textId="166D047A" w:rsidR="00C90013" w:rsidRPr="00FD5902" w:rsidRDefault="00C90013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  <w:b/>
          <w:bCs/>
          <w:u w:val="single"/>
        </w:rPr>
      </w:pPr>
      <w:r w:rsidRPr="00FD5902">
        <w:rPr>
          <w:rFonts w:ascii="Helvetica" w:eastAsia="Times New Roman" w:hAnsi="Helvetica" w:cs="Times New Roman"/>
          <w:b/>
          <w:bCs/>
          <w:u w:val="single"/>
        </w:rPr>
        <w:t>Arbeidsplan for 2024</w:t>
      </w:r>
    </w:p>
    <w:p w14:paraId="24F56D33" w14:textId="5A08B0AC" w:rsidR="00FD5902" w:rsidRDefault="00C90013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Finnmark Nei til Eu har ikke kunne følge opp arbeidsplanen som blei vedtatt i fjor på årsmøtet. Styret </w:t>
      </w:r>
      <w:r w:rsidR="00FD5902">
        <w:rPr>
          <w:rFonts w:ascii="Helvetica" w:eastAsia="Times New Roman" w:hAnsi="Helvetica" w:cs="Times New Roman"/>
        </w:rPr>
        <w:t>mener</w:t>
      </w:r>
      <w:r>
        <w:rPr>
          <w:rFonts w:ascii="Helvetica" w:eastAsia="Times New Roman" w:hAnsi="Helvetica" w:cs="Times New Roman"/>
        </w:rPr>
        <w:t xml:space="preserve"> at den er høyst aktuell for 2025 og </w:t>
      </w:r>
      <w:r w:rsidR="000D0777">
        <w:rPr>
          <w:rFonts w:ascii="Helvetica" w:eastAsia="Times New Roman" w:hAnsi="Helvetica" w:cs="Times New Roman"/>
        </w:rPr>
        <w:t xml:space="preserve">vi har </w:t>
      </w:r>
      <w:r w:rsidR="0075301F">
        <w:rPr>
          <w:rFonts w:ascii="Helvetica" w:eastAsia="Times New Roman" w:hAnsi="Helvetica" w:cs="Times New Roman"/>
        </w:rPr>
        <w:t xml:space="preserve">et </w:t>
      </w:r>
      <w:r w:rsidR="000D0777">
        <w:rPr>
          <w:rFonts w:ascii="Helvetica" w:eastAsia="Times New Roman" w:hAnsi="Helvetica" w:cs="Times New Roman"/>
        </w:rPr>
        <w:t>strekt</w:t>
      </w:r>
      <w:r w:rsidR="0075301F">
        <w:rPr>
          <w:rFonts w:ascii="Helvetica" w:eastAsia="Times New Roman" w:hAnsi="Helvetica" w:cs="Times New Roman"/>
        </w:rPr>
        <w:t xml:space="preserve"> håp om å komme </w:t>
      </w:r>
      <w:r w:rsidR="000D0777">
        <w:rPr>
          <w:rFonts w:ascii="Helvetica" w:eastAsia="Times New Roman" w:hAnsi="Helvetica" w:cs="Times New Roman"/>
        </w:rPr>
        <w:t>i gang</w:t>
      </w:r>
      <w:r w:rsidR="0075301F">
        <w:rPr>
          <w:rFonts w:ascii="Helvetica" w:eastAsia="Times New Roman" w:hAnsi="Helvetica" w:cs="Times New Roman"/>
        </w:rPr>
        <w:t xml:space="preserve"> med </w:t>
      </w:r>
      <w:r w:rsidR="00FD5902">
        <w:rPr>
          <w:rFonts w:ascii="Helvetica" w:eastAsia="Times New Roman" w:hAnsi="Helvetica" w:cs="Times New Roman"/>
        </w:rPr>
        <w:t>arbeidet som kreves for å styrke organisasjonen</w:t>
      </w:r>
      <w:r w:rsidR="000D0777">
        <w:rPr>
          <w:rFonts w:ascii="Helvetica" w:eastAsia="Times New Roman" w:hAnsi="Helvetica" w:cs="Times New Roman"/>
        </w:rPr>
        <w:t xml:space="preserve"> vår</w:t>
      </w:r>
      <w:r w:rsidR="00FD5902">
        <w:rPr>
          <w:rFonts w:ascii="Helvetica" w:eastAsia="Times New Roman" w:hAnsi="Helvetica" w:cs="Times New Roman"/>
        </w:rPr>
        <w:t xml:space="preserve">. </w:t>
      </w:r>
    </w:p>
    <w:p w14:paraId="3C99BB35" w14:textId="274F36C8" w:rsidR="00BF7343" w:rsidRDefault="00D048ED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ab/>
      </w:r>
    </w:p>
    <w:p w14:paraId="05594099" w14:textId="1C8A3C97" w:rsidR="00D048ED" w:rsidRDefault="00D048ED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-Styret i Finnmark Nei til EU-</w:t>
      </w:r>
    </w:p>
    <w:p w14:paraId="3B5BC971" w14:textId="77777777" w:rsidR="00D048ED" w:rsidRPr="00060B15" w:rsidRDefault="00D048ED" w:rsidP="00D048ED">
      <w:pPr>
        <w:tabs>
          <w:tab w:val="left" w:pos="1193"/>
        </w:tabs>
        <w:spacing w:line="259" w:lineRule="auto"/>
        <w:rPr>
          <w:rFonts w:ascii="Helvetica" w:eastAsia="Times New Roman" w:hAnsi="Helvetica" w:cs="Times New Roman"/>
        </w:rPr>
      </w:pPr>
    </w:p>
    <w:sectPr w:rsidR="00D048ED" w:rsidRPr="0006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A95D4"/>
    <w:rsid w:val="00060B15"/>
    <w:rsid w:val="000D0777"/>
    <w:rsid w:val="000F238E"/>
    <w:rsid w:val="00253CDF"/>
    <w:rsid w:val="002759B9"/>
    <w:rsid w:val="003D306B"/>
    <w:rsid w:val="0045522D"/>
    <w:rsid w:val="0056403B"/>
    <w:rsid w:val="005664B6"/>
    <w:rsid w:val="005C2F5F"/>
    <w:rsid w:val="005E4FB7"/>
    <w:rsid w:val="00603051"/>
    <w:rsid w:val="00612889"/>
    <w:rsid w:val="00640441"/>
    <w:rsid w:val="0067346B"/>
    <w:rsid w:val="006A21A4"/>
    <w:rsid w:val="006A25C0"/>
    <w:rsid w:val="00726EE0"/>
    <w:rsid w:val="0075301F"/>
    <w:rsid w:val="00860DA7"/>
    <w:rsid w:val="008C1B0B"/>
    <w:rsid w:val="00AA1CE3"/>
    <w:rsid w:val="00BF7343"/>
    <w:rsid w:val="00C0365B"/>
    <w:rsid w:val="00C90013"/>
    <w:rsid w:val="00CD4E31"/>
    <w:rsid w:val="00D048ED"/>
    <w:rsid w:val="00D64C70"/>
    <w:rsid w:val="00D73B53"/>
    <w:rsid w:val="00D951C7"/>
    <w:rsid w:val="00E91F22"/>
    <w:rsid w:val="00EB77EB"/>
    <w:rsid w:val="00F130BE"/>
    <w:rsid w:val="00F80427"/>
    <w:rsid w:val="00F96BA1"/>
    <w:rsid w:val="00FD5902"/>
    <w:rsid w:val="028E6C46"/>
    <w:rsid w:val="030DF491"/>
    <w:rsid w:val="037E18FB"/>
    <w:rsid w:val="041A32E8"/>
    <w:rsid w:val="06F903A1"/>
    <w:rsid w:val="0A90E938"/>
    <w:rsid w:val="0B62E10D"/>
    <w:rsid w:val="0CEE206D"/>
    <w:rsid w:val="0E425FE1"/>
    <w:rsid w:val="1114B616"/>
    <w:rsid w:val="11CADD90"/>
    <w:rsid w:val="1304499E"/>
    <w:rsid w:val="142F764D"/>
    <w:rsid w:val="165C461A"/>
    <w:rsid w:val="1665A341"/>
    <w:rsid w:val="172D18C1"/>
    <w:rsid w:val="1869472A"/>
    <w:rsid w:val="1B700296"/>
    <w:rsid w:val="1D2FA8BB"/>
    <w:rsid w:val="25ACC4B1"/>
    <w:rsid w:val="263A95D4"/>
    <w:rsid w:val="28EA0B8E"/>
    <w:rsid w:val="297CF4AF"/>
    <w:rsid w:val="29C65F1B"/>
    <w:rsid w:val="2BA391F9"/>
    <w:rsid w:val="2C5D65E9"/>
    <w:rsid w:val="2D3C87DC"/>
    <w:rsid w:val="2EA8CB6C"/>
    <w:rsid w:val="323C7880"/>
    <w:rsid w:val="3259A11D"/>
    <w:rsid w:val="3687C839"/>
    <w:rsid w:val="3B1468E6"/>
    <w:rsid w:val="3FBD7B31"/>
    <w:rsid w:val="42E9FFF4"/>
    <w:rsid w:val="43E485E4"/>
    <w:rsid w:val="43E5C7B0"/>
    <w:rsid w:val="44A73ED3"/>
    <w:rsid w:val="4A264541"/>
    <w:rsid w:val="4BEC26D2"/>
    <w:rsid w:val="4C44B8EB"/>
    <w:rsid w:val="4EF1AED1"/>
    <w:rsid w:val="512187B6"/>
    <w:rsid w:val="52FF36FA"/>
    <w:rsid w:val="560C9680"/>
    <w:rsid w:val="5BBFC95F"/>
    <w:rsid w:val="5E80D052"/>
    <w:rsid w:val="600CDF05"/>
    <w:rsid w:val="61448FC2"/>
    <w:rsid w:val="646E3654"/>
    <w:rsid w:val="66C9C7F2"/>
    <w:rsid w:val="684EE26C"/>
    <w:rsid w:val="6868F6D3"/>
    <w:rsid w:val="68FBDFF6"/>
    <w:rsid w:val="6ADBE4F1"/>
    <w:rsid w:val="6C0B1196"/>
    <w:rsid w:val="74A258F6"/>
    <w:rsid w:val="77E7F6B2"/>
    <w:rsid w:val="7E2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95D4"/>
  <w15:chartTrackingRefBased/>
  <w15:docId w15:val="{E4E12882-AB92-438D-AAB0-608CEE3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1882</Characters>
  <Application>Microsoft Office Word</Application>
  <DocSecurity>4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Britha Marie Stavang Berg</dc:creator>
  <cp:keywords/>
  <dc:description/>
  <cp:lastModifiedBy>Katarina Rosø</cp:lastModifiedBy>
  <cp:revision>2</cp:revision>
  <dcterms:created xsi:type="dcterms:W3CDTF">2025-04-25T10:54:00Z</dcterms:created>
  <dcterms:modified xsi:type="dcterms:W3CDTF">2025-04-25T10:54:00Z</dcterms:modified>
</cp:coreProperties>
</file>