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D7F0" w14:textId="3F478DC6" w:rsidR="00053011" w:rsidRPr="00053011" w:rsidRDefault="00053011" w:rsidP="00053011">
      <w:pPr>
        <w:jc w:val="center"/>
        <w:rPr>
          <w:b/>
          <w:bCs/>
        </w:rPr>
      </w:pPr>
      <w:r w:rsidRPr="00053011">
        <w:rPr>
          <w:b/>
          <w:bCs/>
        </w:rPr>
        <w:t>V</w:t>
      </w:r>
      <w:r w:rsidRPr="00053011">
        <w:rPr>
          <w:b/>
          <w:bCs/>
        </w:rPr>
        <w:t>algkomiteens innstilling</w:t>
      </w:r>
    </w:p>
    <w:p w14:paraId="0BE2F612" w14:textId="77777777" w:rsidR="00053011" w:rsidRDefault="00053011" w:rsidP="00053011"/>
    <w:p w14:paraId="1D06C8E3" w14:textId="7DDDE607" w:rsidR="00053011" w:rsidRDefault="00053011" w:rsidP="00053011">
      <w:r>
        <w:t>Leder</w:t>
      </w:r>
      <w:r>
        <w:t>:</w:t>
      </w:r>
      <w:r>
        <w:t xml:space="preserve"> Erik </w:t>
      </w:r>
      <w:proofErr w:type="spellStart"/>
      <w:r>
        <w:t>Aaen</w:t>
      </w:r>
      <w:proofErr w:type="spellEnd"/>
      <w:r>
        <w:t xml:space="preserve">, Tynset </w:t>
      </w:r>
    </w:p>
    <w:p w14:paraId="285576B8" w14:textId="7385E1A2" w:rsidR="00053011" w:rsidRDefault="00053011" w:rsidP="00053011">
      <w:r>
        <w:t>Politisk nestleder</w:t>
      </w:r>
      <w:r>
        <w:t>:</w:t>
      </w:r>
      <w:r>
        <w:t xml:space="preserve"> Harald Dyrkorn, Skarnes</w:t>
      </w:r>
    </w:p>
    <w:p w14:paraId="71B84AE8" w14:textId="418AEECA" w:rsidR="00053011" w:rsidRDefault="00053011" w:rsidP="00053011">
      <w:r>
        <w:t>Organisatorisk nestleder</w:t>
      </w:r>
      <w:r>
        <w:t>:</w:t>
      </w:r>
      <w:r>
        <w:t xml:space="preserve"> Emil </w:t>
      </w:r>
      <w:proofErr w:type="spellStart"/>
      <w:r>
        <w:t>Renstrøm</w:t>
      </w:r>
      <w:proofErr w:type="spellEnd"/>
      <w:r>
        <w:t xml:space="preserve"> </w:t>
      </w:r>
      <w:proofErr w:type="spellStart"/>
      <w:r>
        <w:t>Høisveen</w:t>
      </w:r>
      <w:proofErr w:type="spellEnd"/>
      <w:r>
        <w:t xml:space="preserve">, Ringsaker </w:t>
      </w:r>
    </w:p>
    <w:p w14:paraId="461E8CDC" w14:textId="35B723EE" w:rsidR="00053011" w:rsidRDefault="00053011" w:rsidP="00053011">
      <w:r>
        <w:t>Styremedlem</w:t>
      </w:r>
      <w:r>
        <w:t>:</w:t>
      </w:r>
      <w:r>
        <w:t xml:space="preserve"> Trine Lothe Larsen, Ringsaker </w:t>
      </w:r>
    </w:p>
    <w:p w14:paraId="1D0EA107" w14:textId="4DEA2C50" w:rsidR="00053011" w:rsidRDefault="00053011" w:rsidP="00053011">
      <w:r>
        <w:t>Styremedlem</w:t>
      </w:r>
      <w:r>
        <w:t>:</w:t>
      </w:r>
      <w:r>
        <w:t xml:space="preserve"> Per Ivar </w:t>
      </w:r>
      <w:proofErr w:type="spellStart"/>
      <w:r>
        <w:t>Barmoen</w:t>
      </w:r>
      <w:proofErr w:type="spellEnd"/>
      <w:r>
        <w:t xml:space="preserve">, Tynset </w:t>
      </w:r>
    </w:p>
    <w:p w14:paraId="5544397F" w14:textId="2BB2E483" w:rsidR="00053011" w:rsidRDefault="00053011" w:rsidP="00053011">
      <w:r>
        <w:t>Styremedlem</w:t>
      </w:r>
      <w:r>
        <w:t>:</w:t>
      </w:r>
      <w:r>
        <w:t xml:space="preserve"> Per Arne Sveen, Elverum </w:t>
      </w:r>
    </w:p>
    <w:p w14:paraId="355EA091" w14:textId="08F53B34" w:rsidR="00053011" w:rsidRDefault="00053011" w:rsidP="00053011">
      <w:r>
        <w:t>Varamedlem</w:t>
      </w:r>
      <w:r>
        <w:t>:</w:t>
      </w:r>
      <w:r>
        <w:t xml:space="preserve"> Paal Bjerkek, Elverum </w:t>
      </w:r>
    </w:p>
    <w:p w14:paraId="0A42B5F1" w14:textId="42ECE38D" w:rsidR="00053011" w:rsidRDefault="00053011" w:rsidP="00053011">
      <w:r>
        <w:t>Varamedlem</w:t>
      </w:r>
      <w:r>
        <w:t>:</w:t>
      </w:r>
      <w:r>
        <w:t xml:space="preserve"> Anne Kristin </w:t>
      </w:r>
      <w:proofErr w:type="spellStart"/>
      <w:r>
        <w:t>Kjernlie</w:t>
      </w:r>
      <w:proofErr w:type="spellEnd"/>
      <w:r>
        <w:t xml:space="preserve">, Elverum </w:t>
      </w:r>
    </w:p>
    <w:p w14:paraId="3C4A9B2B" w14:textId="0CE2E260" w:rsidR="00053011" w:rsidRDefault="00053011" w:rsidP="00053011">
      <w:r>
        <w:t>Varamedlem</w:t>
      </w:r>
      <w:r>
        <w:t>:</w:t>
      </w:r>
      <w:r>
        <w:t xml:space="preserve"> Helge Christie, Tolga</w:t>
      </w:r>
    </w:p>
    <w:p w14:paraId="152F9871" w14:textId="77132D20" w:rsidR="00053011" w:rsidRDefault="00053011" w:rsidP="00053011">
      <w:r>
        <w:t>Varamedlem</w:t>
      </w:r>
      <w:r>
        <w:t>:</w:t>
      </w:r>
      <w:r>
        <w:t xml:space="preserve"> Elin </w:t>
      </w:r>
      <w:proofErr w:type="spellStart"/>
      <w:r>
        <w:t>Østeberg</w:t>
      </w:r>
      <w:proofErr w:type="spellEnd"/>
      <w:r>
        <w:t xml:space="preserve">, Våler </w:t>
      </w:r>
    </w:p>
    <w:p w14:paraId="5DF7D608" w14:textId="77777777" w:rsidR="00053011" w:rsidRDefault="00053011" w:rsidP="00053011"/>
    <w:p w14:paraId="07DAC67A" w14:textId="77777777" w:rsidR="00053011" w:rsidRDefault="00053011" w:rsidP="00053011">
      <w:r>
        <w:t xml:space="preserve">Valgkomiteen har bestått av Kai </w:t>
      </w:r>
      <w:proofErr w:type="spellStart"/>
      <w:r>
        <w:t>Østeberg</w:t>
      </w:r>
      <w:proofErr w:type="spellEnd"/>
      <w:r>
        <w:t xml:space="preserve"> og Jon Tore Knoff </w:t>
      </w:r>
    </w:p>
    <w:p w14:paraId="461C8EEE" w14:textId="77777777" w:rsidR="00B92D6A" w:rsidRDefault="00B92D6A"/>
    <w:sectPr w:rsidR="00B9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1"/>
    <w:rsid w:val="00053011"/>
    <w:rsid w:val="00B92D6A"/>
    <w:rsid w:val="00E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93A9"/>
  <w15:chartTrackingRefBased/>
  <w15:docId w15:val="{041DEFB5-F7B7-4D61-A164-39A25BF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3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3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3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3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3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3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3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3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3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301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301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30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30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30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30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3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3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3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30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30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301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301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411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Rosø</dc:creator>
  <cp:keywords/>
  <dc:description/>
  <cp:lastModifiedBy>Katarina Rosø</cp:lastModifiedBy>
  <cp:revision>1</cp:revision>
  <dcterms:created xsi:type="dcterms:W3CDTF">2025-03-14T14:32:00Z</dcterms:created>
  <dcterms:modified xsi:type="dcterms:W3CDTF">2025-03-14T14:33:00Z</dcterms:modified>
</cp:coreProperties>
</file>