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7D37" w14:textId="736FBE65" w:rsidR="00890E10" w:rsidRPr="009D0ECD" w:rsidRDefault="009D0ECD" w:rsidP="009D0ECD">
      <w:pPr>
        <w:spacing w:line="360" w:lineRule="auto"/>
        <w:jc w:val="center"/>
        <w:rPr>
          <w:b/>
          <w:bCs/>
          <w:sz w:val="24"/>
          <w:szCs w:val="24"/>
        </w:rPr>
      </w:pPr>
      <w:r w:rsidRPr="009D0ECD">
        <w:rPr>
          <w:b/>
          <w:bCs/>
          <w:sz w:val="24"/>
          <w:szCs w:val="24"/>
        </w:rPr>
        <w:t>Innkalling til årsmøte i Hedmark Nei til EU 12.04.25</w:t>
      </w:r>
    </w:p>
    <w:p w14:paraId="7BF69A16" w14:textId="77777777" w:rsidR="009D0ECD" w:rsidRDefault="009D0ECD" w:rsidP="009D0ECD">
      <w:pPr>
        <w:spacing w:line="360" w:lineRule="auto"/>
      </w:pPr>
    </w:p>
    <w:p w14:paraId="025C4EA3" w14:textId="45A23C78" w:rsidR="009D0ECD" w:rsidRDefault="009D0ECD" w:rsidP="009D0ECD">
      <w:pPr>
        <w:spacing w:line="360" w:lineRule="auto"/>
      </w:pPr>
      <w:r>
        <w:t>Tidspunkt: 12.04.25 kl. 12.00</w:t>
      </w:r>
    </w:p>
    <w:p w14:paraId="0A479A91" w14:textId="1F3D2EE3" w:rsidR="009D0ECD" w:rsidRDefault="009D0ECD" w:rsidP="009D0ECD">
      <w:pPr>
        <w:spacing w:line="360" w:lineRule="auto"/>
      </w:pPr>
      <w:r>
        <w:t>Sted: Thon hotell, Elgstua</w:t>
      </w:r>
    </w:p>
    <w:p w14:paraId="6E04EBB6" w14:textId="77777777" w:rsidR="009D0ECD" w:rsidRDefault="009D0ECD" w:rsidP="009D0ECD">
      <w:pPr>
        <w:spacing w:line="360" w:lineRule="auto"/>
      </w:pPr>
    </w:p>
    <w:p w14:paraId="6AC28A1E" w14:textId="6CC21CF0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Åpning/godkjenning av innkalling </w:t>
      </w:r>
    </w:p>
    <w:p w14:paraId="44398E4B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Valg av møteleder/referent</w:t>
      </w:r>
    </w:p>
    <w:p w14:paraId="6F14B493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 xml:space="preserve">Kulturelt innslag av Erik </w:t>
      </w:r>
      <w:proofErr w:type="spellStart"/>
      <w:r>
        <w:rPr>
          <w:rFonts w:eastAsia="Times New Roman"/>
        </w:rPr>
        <w:t>Lukashaugen</w:t>
      </w:r>
      <w:proofErr w:type="spellEnd"/>
      <w:r>
        <w:rPr>
          <w:rFonts w:eastAsia="Times New Roman"/>
        </w:rPr>
        <w:t> </w:t>
      </w:r>
    </w:p>
    <w:p w14:paraId="086069BC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Årsberetning v/leder</w:t>
      </w:r>
    </w:p>
    <w:p w14:paraId="75C50E5C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Årsplan v/leder</w:t>
      </w:r>
    </w:p>
    <w:p w14:paraId="23C4E10D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Regnskap v/økonomiansvarlig </w:t>
      </w:r>
    </w:p>
    <w:p w14:paraId="52FA6C7D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Budsjett v/økonomiansvarlig </w:t>
      </w:r>
    </w:p>
    <w:p w14:paraId="6C20DD29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Valg</w:t>
      </w:r>
    </w:p>
    <w:p w14:paraId="43D1615C" w14:textId="77777777" w:rsidR="009D0ECD" w:rsidRDefault="009D0ECD" w:rsidP="009D0EC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</w:rPr>
      </w:pPr>
      <w:r>
        <w:rPr>
          <w:rFonts w:eastAsia="Times New Roman"/>
        </w:rPr>
        <w:t>Innkommende saker</w:t>
      </w:r>
    </w:p>
    <w:p w14:paraId="09C8FEC7" w14:textId="77777777" w:rsid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</w:p>
    <w:p w14:paraId="2EEB491B" w14:textId="4DA06658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r w:rsidRPr="009D0ECD">
        <w:rPr>
          <w:rFonts w:eastAsia="Times New Roman"/>
        </w:rPr>
        <w:t>Trygve Tamburstuen holder foredrag etter en liten pause.</w:t>
      </w:r>
    </w:p>
    <w:p w14:paraId="6A0F037B" w14:textId="494F10B5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r w:rsidRPr="009D0ECD">
        <w:rPr>
          <w:rFonts w:eastAsia="Times New Roman"/>
        </w:rPr>
        <w:t>Kaffe og noe å bite i.</w:t>
      </w:r>
    </w:p>
    <w:p w14:paraId="5D0573E7" w14:textId="77777777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</w:p>
    <w:p w14:paraId="645CFD58" w14:textId="7940CA6A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r w:rsidRPr="009D0ECD">
        <w:rPr>
          <w:rFonts w:eastAsia="Times New Roman"/>
        </w:rPr>
        <w:t xml:space="preserve">Med vennlig hilsen </w:t>
      </w:r>
    </w:p>
    <w:p w14:paraId="5E70005E" w14:textId="77777777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r w:rsidRPr="009D0ECD">
        <w:rPr>
          <w:rFonts w:eastAsia="Times New Roman"/>
        </w:rPr>
        <w:t>Jon-Tore Knoff</w:t>
      </w:r>
    </w:p>
    <w:p w14:paraId="09CB0977" w14:textId="77777777" w:rsidR="009D0ECD" w:rsidRP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r w:rsidRPr="009D0ECD">
        <w:rPr>
          <w:rFonts w:eastAsia="Times New Roman"/>
        </w:rPr>
        <w:t>Fylkesleder</w:t>
      </w:r>
    </w:p>
    <w:p w14:paraId="5EC41553" w14:textId="4D36E29C" w:rsidR="009D0ECD" w:rsidRDefault="009D0ECD" w:rsidP="009D0ECD">
      <w:pPr>
        <w:spacing w:before="100" w:beforeAutospacing="1" w:after="100" w:afterAutospacing="1" w:line="360" w:lineRule="auto"/>
        <w:rPr>
          <w:rFonts w:eastAsia="Times New Roman"/>
        </w:rPr>
      </w:pPr>
      <w:proofErr w:type="spellStart"/>
      <w:r w:rsidRPr="009D0ECD">
        <w:rPr>
          <w:rFonts w:eastAsia="Times New Roman"/>
        </w:rPr>
        <w:t>Tlf</w:t>
      </w:r>
      <w:proofErr w:type="spellEnd"/>
      <w:r w:rsidRPr="009D0ECD">
        <w:rPr>
          <w:rFonts w:eastAsia="Times New Roman"/>
        </w:rPr>
        <w:t xml:space="preserve"> 97062504</w:t>
      </w:r>
    </w:p>
    <w:p w14:paraId="4AD633FB" w14:textId="77777777" w:rsidR="009D0ECD" w:rsidRDefault="009D0ECD"/>
    <w:sectPr w:rsidR="009D0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347AA"/>
    <w:multiLevelType w:val="multilevel"/>
    <w:tmpl w:val="325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957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CD"/>
    <w:rsid w:val="000F2947"/>
    <w:rsid w:val="00890E10"/>
    <w:rsid w:val="009D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4706"/>
  <w15:chartTrackingRefBased/>
  <w15:docId w15:val="{58458156-73B1-40DA-BE18-C2D7151C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0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0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0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0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0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0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0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0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0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0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0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0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0EC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0EC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0E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0E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0E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0E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0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D0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0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0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0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D0E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0E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D0EC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0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0EC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0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8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398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Rosø</dc:creator>
  <cp:keywords/>
  <dc:description/>
  <cp:lastModifiedBy>Katarina Rosø</cp:lastModifiedBy>
  <cp:revision>1</cp:revision>
  <dcterms:created xsi:type="dcterms:W3CDTF">2025-03-26T10:25:00Z</dcterms:created>
  <dcterms:modified xsi:type="dcterms:W3CDTF">2025-03-26T10:27:00Z</dcterms:modified>
</cp:coreProperties>
</file>