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E953" w14:textId="77777777" w:rsidR="00013511" w:rsidRDefault="00EA376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Regnskap for 2020 Alver Nei til EU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45"/>
        <w:gridCol w:w="1560"/>
        <w:gridCol w:w="1307"/>
      </w:tblGrid>
      <w:tr w:rsidR="00EA3765" w14:paraId="53A83E14" w14:textId="77777777" w:rsidTr="0035729B">
        <w:tc>
          <w:tcPr>
            <w:tcW w:w="9212" w:type="dxa"/>
            <w:gridSpan w:val="3"/>
          </w:tcPr>
          <w:p w14:paraId="1BFCFDFB" w14:textId="77777777" w:rsidR="00EA3765" w:rsidRDefault="00EA3765" w:rsidP="00EA3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Oversikt inntekter og utgifter for konto 3633.64.41921</w:t>
            </w:r>
          </w:p>
        </w:tc>
      </w:tr>
      <w:tr w:rsidR="00EA3765" w14:paraId="04900385" w14:textId="77777777" w:rsidTr="00EA3765">
        <w:tc>
          <w:tcPr>
            <w:tcW w:w="6345" w:type="dxa"/>
          </w:tcPr>
          <w:p w14:paraId="7862726F" w14:textId="77777777" w:rsidR="00EA3765" w:rsidRDefault="00EA3765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CCFF1D" w14:textId="77777777" w:rsidR="00EA3765" w:rsidRDefault="00EA37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</w:t>
            </w:r>
          </w:p>
        </w:tc>
        <w:tc>
          <w:tcPr>
            <w:tcW w:w="1307" w:type="dxa"/>
          </w:tcPr>
          <w:p w14:paraId="1A63DFDE" w14:textId="77777777" w:rsidR="00EA3765" w:rsidRDefault="00EA37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</w:t>
            </w:r>
          </w:p>
        </w:tc>
      </w:tr>
      <w:tr w:rsidR="00EA3765" w14:paraId="22486D27" w14:textId="77777777" w:rsidTr="00EA3765">
        <w:tc>
          <w:tcPr>
            <w:tcW w:w="6345" w:type="dxa"/>
          </w:tcPr>
          <w:p w14:paraId="23E3BDD0" w14:textId="77777777" w:rsidR="00EA3765" w:rsidRDefault="00EA37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På </w:t>
            </w:r>
            <w:r w:rsidR="00624587">
              <w:rPr>
                <w:b/>
                <w:sz w:val="24"/>
                <w:szCs w:val="24"/>
              </w:rPr>
              <w:t>konto 01.01.20</w:t>
            </w:r>
          </w:p>
        </w:tc>
        <w:tc>
          <w:tcPr>
            <w:tcW w:w="1560" w:type="dxa"/>
          </w:tcPr>
          <w:p w14:paraId="72F5ACC0" w14:textId="77777777" w:rsidR="00EA3765" w:rsidRDefault="00624587" w:rsidP="0062458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5919</w:t>
            </w:r>
          </w:p>
        </w:tc>
        <w:tc>
          <w:tcPr>
            <w:tcW w:w="1307" w:type="dxa"/>
          </w:tcPr>
          <w:p w14:paraId="55F139EF" w14:textId="77777777" w:rsidR="00EA3765" w:rsidRDefault="00EA3765">
            <w:pPr>
              <w:rPr>
                <w:b/>
                <w:sz w:val="24"/>
                <w:szCs w:val="24"/>
              </w:rPr>
            </w:pPr>
          </w:p>
        </w:tc>
      </w:tr>
      <w:tr w:rsidR="00EA3765" w14:paraId="1F3F3CE9" w14:textId="77777777" w:rsidTr="00EA3765">
        <w:tc>
          <w:tcPr>
            <w:tcW w:w="6345" w:type="dxa"/>
          </w:tcPr>
          <w:p w14:paraId="4F903726" w14:textId="77777777" w:rsidR="00EA3765" w:rsidRDefault="00EA37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Kontingentrefusjon31.12.20</w:t>
            </w:r>
          </w:p>
        </w:tc>
        <w:tc>
          <w:tcPr>
            <w:tcW w:w="1560" w:type="dxa"/>
          </w:tcPr>
          <w:p w14:paraId="6AA09FAB" w14:textId="77777777" w:rsidR="00EA3765" w:rsidRDefault="00EA3765" w:rsidP="00EA376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7589</w:t>
            </w:r>
          </w:p>
        </w:tc>
        <w:tc>
          <w:tcPr>
            <w:tcW w:w="1307" w:type="dxa"/>
          </w:tcPr>
          <w:p w14:paraId="2F1A4E6B" w14:textId="77777777" w:rsidR="00EA3765" w:rsidRDefault="00EA3765" w:rsidP="00EA376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A3765" w14:paraId="07B1F1F4" w14:textId="77777777" w:rsidTr="00EA3765">
        <w:tc>
          <w:tcPr>
            <w:tcW w:w="6345" w:type="dxa"/>
          </w:tcPr>
          <w:p w14:paraId="5810688C" w14:textId="77777777" w:rsidR="00EA3765" w:rsidRDefault="00EA37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Renter</w:t>
            </w:r>
            <w:r w:rsidR="00624587">
              <w:rPr>
                <w:b/>
                <w:sz w:val="24"/>
                <w:szCs w:val="24"/>
              </w:rPr>
              <w:t xml:space="preserve"> 31.12.20</w:t>
            </w:r>
          </w:p>
        </w:tc>
        <w:tc>
          <w:tcPr>
            <w:tcW w:w="1560" w:type="dxa"/>
          </w:tcPr>
          <w:p w14:paraId="08879BA7" w14:textId="77777777" w:rsidR="00EA3765" w:rsidRDefault="00EA3765" w:rsidP="00EA376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14:paraId="556B1282" w14:textId="77777777" w:rsidR="00EA3765" w:rsidRDefault="00EA3765" w:rsidP="00EA376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A3765" w14:paraId="023F4392" w14:textId="77777777" w:rsidTr="00EA3765">
        <w:tc>
          <w:tcPr>
            <w:tcW w:w="6345" w:type="dxa"/>
          </w:tcPr>
          <w:p w14:paraId="509BC042" w14:textId="77777777" w:rsidR="00EA3765" w:rsidRDefault="00EA3765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22B7AAC" w14:textId="77777777" w:rsidR="00EA3765" w:rsidRDefault="00EA3765" w:rsidP="00EA376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14:paraId="590DD207" w14:textId="77777777" w:rsidR="00EA3765" w:rsidRDefault="00EA3765" w:rsidP="00EA376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A3765" w14:paraId="687041B6" w14:textId="77777777" w:rsidTr="00EA3765">
        <w:tc>
          <w:tcPr>
            <w:tcW w:w="6345" w:type="dxa"/>
          </w:tcPr>
          <w:p w14:paraId="500FE72B" w14:textId="77777777" w:rsidR="00EA3765" w:rsidRDefault="00EA37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Til sammen:</w:t>
            </w:r>
          </w:p>
        </w:tc>
        <w:tc>
          <w:tcPr>
            <w:tcW w:w="1560" w:type="dxa"/>
          </w:tcPr>
          <w:p w14:paraId="0D244022" w14:textId="77777777" w:rsidR="00EA3765" w:rsidRDefault="00624587" w:rsidP="00EA376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13509</w:t>
            </w:r>
          </w:p>
        </w:tc>
        <w:tc>
          <w:tcPr>
            <w:tcW w:w="1307" w:type="dxa"/>
          </w:tcPr>
          <w:p w14:paraId="42BD04DC" w14:textId="77777777" w:rsidR="00EA3765" w:rsidRDefault="00EA3765" w:rsidP="00EA376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A3765" w14:paraId="0C0149FA" w14:textId="77777777" w:rsidTr="00EA3765">
        <w:tc>
          <w:tcPr>
            <w:tcW w:w="6345" w:type="dxa"/>
          </w:tcPr>
          <w:p w14:paraId="3595E27F" w14:textId="77777777" w:rsidR="00EA3765" w:rsidRDefault="00EA3765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1EF3E2" w14:textId="77777777" w:rsidR="00EA3765" w:rsidRDefault="00EA3765" w:rsidP="00EA376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14:paraId="087F0577" w14:textId="77777777" w:rsidR="00EA3765" w:rsidRDefault="00EA3765" w:rsidP="00EA3765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287FA196" w14:textId="77777777" w:rsidR="00EA3765" w:rsidRDefault="00EA3765">
      <w:pPr>
        <w:rPr>
          <w:b/>
          <w:sz w:val="24"/>
          <w:szCs w:val="24"/>
        </w:rPr>
      </w:pPr>
    </w:p>
    <w:p w14:paraId="4366BFF3" w14:textId="77777777" w:rsidR="00624587" w:rsidRDefault="00624587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Forslag til budsjett for 2021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45"/>
        <w:gridCol w:w="1560"/>
        <w:gridCol w:w="1307"/>
      </w:tblGrid>
      <w:tr w:rsidR="00624587" w14:paraId="50DB3A7C" w14:textId="77777777" w:rsidTr="00624587">
        <w:tc>
          <w:tcPr>
            <w:tcW w:w="6345" w:type="dxa"/>
          </w:tcPr>
          <w:p w14:paraId="57DE998E" w14:textId="77777777" w:rsidR="00624587" w:rsidRDefault="00624587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B5B2FB" w14:textId="77777777" w:rsidR="00624587" w:rsidRDefault="00624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</w:t>
            </w:r>
          </w:p>
        </w:tc>
        <w:tc>
          <w:tcPr>
            <w:tcW w:w="1307" w:type="dxa"/>
          </w:tcPr>
          <w:p w14:paraId="02A00B39" w14:textId="77777777" w:rsidR="00624587" w:rsidRDefault="00624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</w:t>
            </w:r>
          </w:p>
        </w:tc>
      </w:tr>
      <w:tr w:rsidR="00624587" w14:paraId="4E21DE38" w14:textId="77777777" w:rsidTr="00624587">
        <w:tc>
          <w:tcPr>
            <w:tcW w:w="6345" w:type="dxa"/>
          </w:tcPr>
          <w:p w14:paraId="055F8A68" w14:textId="77777777" w:rsidR="00624587" w:rsidRDefault="00624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På konto 01.01.21</w:t>
            </w:r>
          </w:p>
        </w:tc>
        <w:tc>
          <w:tcPr>
            <w:tcW w:w="1560" w:type="dxa"/>
          </w:tcPr>
          <w:p w14:paraId="3D4D7CB7" w14:textId="77777777" w:rsidR="00624587" w:rsidRDefault="00624587" w:rsidP="0062458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13509</w:t>
            </w:r>
          </w:p>
        </w:tc>
        <w:tc>
          <w:tcPr>
            <w:tcW w:w="1307" w:type="dxa"/>
          </w:tcPr>
          <w:p w14:paraId="60B65684" w14:textId="77777777" w:rsidR="00624587" w:rsidRDefault="00624587" w:rsidP="0062458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24587" w14:paraId="66B505AD" w14:textId="77777777" w:rsidTr="00624587">
        <w:tc>
          <w:tcPr>
            <w:tcW w:w="6345" w:type="dxa"/>
          </w:tcPr>
          <w:p w14:paraId="0456E323" w14:textId="77777777" w:rsidR="00624587" w:rsidRDefault="00624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Kontingentrefusjon</w:t>
            </w:r>
          </w:p>
        </w:tc>
        <w:tc>
          <w:tcPr>
            <w:tcW w:w="1560" w:type="dxa"/>
          </w:tcPr>
          <w:p w14:paraId="1454728F" w14:textId="4E97E42B" w:rsidR="00624587" w:rsidRDefault="007F4556" w:rsidP="0062458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7618</w:t>
            </w:r>
          </w:p>
        </w:tc>
        <w:tc>
          <w:tcPr>
            <w:tcW w:w="1307" w:type="dxa"/>
          </w:tcPr>
          <w:p w14:paraId="06BB9E50" w14:textId="77777777" w:rsidR="00624587" w:rsidRDefault="00624587" w:rsidP="0062458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24587" w14:paraId="091FF157" w14:textId="77777777" w:rsidTr="00624587">
        <w:tc>
          <w:tcPr>
            <w:tcW w:w="6345" w:type="dxa"/>
          </w:tcPr>
          <w:p w14:paraId="49A7BAE7" w14:textId="77777777" w:rsidR="00624587" w:rsidRDefault="00624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Valkampen</w:t>
            </w:r>
          </w:p>
        </w:tc>
        <w:tc>
          <w:tcPr>
            <w:tcW w:w="1560" w:type="dxa"/>
          </w:tcPr>
          <w:p w14:paraId="42BA0FD4" w14:textId="77777777" w:rsidR="00624587" w:rsidRDefault="00624587" w:rsidP="0062458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14:paraId="76FDFEAC" w14:textId="77777777" w:rsidR="00624587" w:rsidRDefault="00624587" w:rsidP="0062458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</w:t>
            </w:r>
          </w:p>
        </w:tc>
      </w:tr>
      <w:tr w:rsidR="00624587" w14:paraId="79DF091B" w14:textId="77777777" w:rsidTr="00624587">
        <w:tc>
          <w:tcPr>
            <w:tcW w:w="6345" w:type="dxa"/>
          </w:tcPr>
          <w:p w14:paraId="297A5CF7" w14:textId="77777777" w:rsidR="00624587" w:rsidRDefault="00624587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4D38B6" w14:textId="77777777" w:rsidR="00624587" w:rsidRDefault="00624587" w:rsidP="0062458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14:paraId="6B8574CF" w14:textId="77777777" w:rsidR="00624587" w:rsidRDefault="00624587" w:rsidP="0062458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24587" w14:paraId="370C3E83" w14:textId="77777777" w:rsidTr="00624587">
        <w:tc>
          <w:tcPr>
            <w:tcW w:w="6345" w:type="dxa"/>
          </w:tcPr>
          <w:p w14:paraId="7C6D3DD3" w14:textId="77777777" w:rsidR="00624587" w:rsidRDefault="00624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Til sammen</w:t>
            </w:r>
          </w:p>
        </w:tc>
        <w:tc>
          <w:tcPr>
            <w:tcW w:w="1560" w:type="dxa"/>
          </w:tcPr>
          <w:p w14:paraId="05E9D2F3" w14:textId="59DCD203" w:rsidR="00624587" w:rsidRDefault="007F4556" w:rsidP="0062458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21127</w:t>
            </w:r>
          </w:p>
        </w:tc>
        <w:tc>
          <w:tcPr>
            <w:tcW w:w="1307" w:type="dxa"/>
          </w:tcPr>
          <w:p w14:paraId="764E5B2A" w14:textId="77777777" w:rsidR="00624587" w:rsidRDefault="00624587" w:rsidP="0062458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</w:t>
            </w:r>
          </w:p>
        </w:tc>
      </w:tr>
    </w:tbl>
    <w:p w14:paraId="6BC702ED" w14:textId="77777777" w:rsidR="00624587" w:rsidRPr="00EA3765" w:rsidRDefault="00624587">
      <w:pPr>
        <w:rPr>
          <w:b/>
          <w:sz w:val="24"/>
          <w:szCs w:val="24"/>
        </w:rPr>
      </w:pPr>
    </w:p>
    <w:sectPr w:rsidR="00624587" w:rsidRPr="00EA3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765"/>
    <w:rsid w:val="00013511"/>
    <w:rsid w:val="00624587"/>
    <w:rsid w:val="007F4556"/>
    <w:rsid w:val="00EA3765"/>
    <w:rsid w:val="00EE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2835"/>
  <w15:docId w15:val="{5072B928-1D28-405C-89D1-7F55E6AD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A3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BIS-Industrier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Toril Mongstad</cp:lastModifiedBy>
  <cp:revision>4</cp:revision>
  <dcterms:created xsi:type="dcterms:W3CDTF">2021-05-16T15:47:00Z</dcterms:created>
  <dcterms:modified xsi:type="dcterms:W3CDTF">2021-05-23T07:05:00Z</dcterms:modified>
</cp:coreProperties>
</file>