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CCA4" w14:textId="3A0601DB" w:rsidR="00A7731D" w:rsidRPr="00A0526E" w:rsidRDefault="00B55624" w:rsidP="00A7731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Årsmelding 2023</w:t>
      </w:r>
    </w:p>
    <w:p w14:paraId="0632CB21" w14:textId="77777777" w:rsidR="00A7731D" w:rsidRDefault="00A7731D" w:rsidP="00A7731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14:paraId="305199E7" w14:textId="0860EFFB" w:rsidR="00A7731D" w:rsidRDefault="00B66286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 startet 2023 med å delta på Trondheimskonferansen</w:t>
      </w:r>
      <w:r w:rsidR="00167274">
        <w:rPr>
          <w:rFonts w:ascii="Times" w:hAnsi="Times" w:cs="Times"/>
          <w:color w:val="000000"/>
        </w:rPr>
        <w:t xml:space="preserve">, hvor energi og arbeidsliv </w:t>
      </w:r>
      <w:r w:rsidR="002E32FE">
        <w:rPr>
          <w:rFonts w:ascii="Times" w:hAnsi="Times" w:cs="Times"/>
          <w:color w:val="000000"/>
        </w:rPr>
        <w:t xml:space="preserve">var tydelige temaer. </w:t>
      </w:r>
    </w:p>
    <w:p w14:paraId="183076FE" w14:textId="52846141" w:rsidR="00A62919" w:rsidRDefault="00A62919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Medlemsbladet Orientering ble gitt ut.</w:t>
      </w:r>
    </w:p>
    <w:p w14:paraId="6AF2AF85" w14:textId="0989522E" w:rsidR="002E32FE" w:rsidRDefault="002E32FE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Årsmøte ble avholdt </w:t>
      </w:r>
      <w:r w:rsidR="00DA4AAB">
        <w:rPr>
          <w:rFonts w:ascii="Times" w:hAnsi="Times" w:cs="Times"/>
          <w:color w:val="000000"/>
        </w:rPr>
        <w:t xml:space="preserve">18. februar, i Sandnes. </w:t>
      </w:r>
    </w:p>
    <w:p w14:paraId="6496AEB2" w14:textId="170DF33E" w:rsidR="00DA4AAB" w:rsidRDefault="007F6B29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Stor deltakelse under kvinnedagen </w:t>
      </w:r>
      <w:r w:rsidR="001F6A0C">
        <w:rPr>
          <w:rFonts w:ascii="Times" w:hAnsi="Times" w:cs="Times"/>
          <w:color w:val="000000"/>
        </w:rPr>
        <w:t>og 1. mai</w:t>
      </w:r>
      <w:r w:rsidR="008032A1">
        <w:rPr>
          <w:rFonts w:ascii="Times" w:hAnsi="Times" w:cs="Times"/>
          <w:color w:val="000000"/>
        </w:rPr>
        <w:t>, med parole i tog.</w:t>
      </w:r>
    </w:p>
    <w:p w14:paraId="3BE7FE37" w14:textId="5B8E9149" w:rsidR="001C02D9" w:rsidRDefault="001C02D9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Deltatt kontinuerlig </w:t>
      </w:r>
      <w:r w:rsidR="00F30640">
        <w:rPr>
          <w:rFonts w:ascii="Times" w:hAnsi="Times" w:cs="Times"/>
          <w:color w:val="000000"/>
        </w:rPr>
        <w:t xml:space="preserve">på konferanser </w:t>
      </w:r>
      <w:r w:rsidR="008637A6">
        <w:rPr>
          <w:rFonts w:ascii="Times" w:hAnsi="Times" w:cs="Times"/>
          <w:color w:val="000000"/>
        </w:rPr>
        <w:t xml:space="preserve">i regi av LO </w:t>
      </w:r>
      <w:proofErr w:type="spellStart"/>
      <w:r w:rsidR="008637A6">
        <w:rPr>
          <w:rFonts w:ascii="Times" w:hAnsi="Times" w:cs="Times"/>
          <w:color w:val="000000"/>
        </w:rPr>
        <w:t>UiS</w:t>
      </w:r>
      <w:proofErr w:type="spellEnd"/>
      <w:r w:rsidR="00B877CC">
        <w:rPr>
          <w:rFonts w:ascii="Times" w:hAnsi="Times" w:cs="Times"/>
          <w:color w:val="000000"/>
        </w:rPr>
        <w:t>,</w:t>
      </w:r>
      <w:r w:rsidR="008637A6">
        <w:rPr>
          <w:rFonts w:ascii="Times" w:hAnsi="Times" w:cs="Times"/>
          <w:color w:val="000000"/>
        </w:rPr>
        <w:t xml:space="preserve"> </w:t>
      </w:r>
      <w:r w:rsidR="00F30640">
        <w:rPr>
          <w:rFonts w:ascii="Times" w:hAnsi="Times" w:cs="Times"/>
          <w:color w:val="000000"/>
        </w:rPr>
        <w:t>og messer</w:t>
      </w:r>
      <w:r w:rsidR="00B877CC">
        <w:rPr>
          <w:rFonts w:ascii="Times" w:hAnsi="Times" w:cs="Times"/>
          <w:color w:val="000000"/>
        </w:rPr>
        <w:t>.</w:t>
      </w:r>
    </w:p>
    <w:p w14:paraId="3F5E7070" w14:textId="799DB334" w:rsidR="00F325A2" w:rsidRDefault="00F325A2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Vi har utvidet samarbeidet med andre </w:t>
      </w:r>
      <w:r w:rsidR="00855AF3">
        <w:rPr>
          <w:rFonts w:ascii="Times" w:hAnsi="Times" w:cs="Times"/>
          <w:color w:val="000000"/>
        </w:rPr>
        <w:t>organisasjoner</w:t>
      </w:r>
      <w:r w:rsidR="00BD39E7">
        <w:rPr>
          <w:rFonts w:ascii="Times" w:hAnsi="Times" w:cs="Times"/>
          <w:color w:val="000000"/>
        </w:rPr>
        <w:t>, tett samarbeid mellom nabofylkene.</w:t>
      </w:r>
    </w:p>
    <w:p w14:paraId="443B9D57" w14:textId="123A52B7" w:rsidR="00855AF3" w:rsidRDefault="00855AF3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Opprettet nytt region lag. Sandnes,  Klepp og </w:t>
      </w:r>
      <w:r w:rsidR="00943373">
        <w:rPr>
          <w:rFonts w:ascii="Times" w:hAnsi="Times" w:cs="Times"/>
          <w:color w:val="000000"/>
        </w:rPr>
        <w:t xml:space="preserve">Time Nei til EU. </w:t>
      </w:r>
    </w:p>
    <w:p w14:paraId="7831FF01" w14:textId="46D2E1EB" w:rsidR="00943373" w:rsidRDefault="00943373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Rogaland </w:t>
      </w:r>
      <w:proofErr w:type="spellStart"/>
      <w:r>
        <w:rPr>
          <w:rFonts w:ascii="Times" w:hAnsi="Times" w:cs="Times"/>
          <w:color w:val="000000"/>
        </w:rPr>
        <w:t>UmEU</w:t>
      </w:r>
      <w:proofErr w:type="spellEnd"/>
      <w:r>
        <w:rPr>
          <w:rFonts w:ascii="Times" w:hAnsi="Times" w:cs="Times"/>
          <w:color w:val="000000"/>
        </w:rPr>
        <w:t xml:space="preserve"> ble stiftet igjen. </w:t>
      </w:r>
    </w:p>
    <w:p w14:paraId="504D49D6" w14:textId="2B33ED4A" w:rsidR="001F6A0C" w:rsidRDefault="001F6A0C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Strømpris demonstrasjon i mars ble avlyst. </w:t>
      </w:r>
    </w:p>
    <w:p w14:paraId="0574B66B" w14:textId="1FCE93A0" w:rsidR="00797A7F" w:rsidRDefault="0013257E" w:rsidP="00F6713B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 har deltatt på totalt 51 stand</w:t>
      </w:r>
      <w:r w:rsidR="00F6713B">
        <w:rPr>
          <w:rFonts w:ascii="Times" w:hAnsi="Times" w:cs="Times"/>
          <w:color w:val="000000"/>
        </w:rPr>
        <w:t xml:space="preserve">/ politiske torg </w:t>
      </w:r>
      <w:r>
        <w:rPr>
          <w:rFonts w:ascii="Times" w:hAnsi="Times" w:cs="Times"/>
          <w:color w:val="000000"/>
        </w:rPr>
        <w:t>i løpet av 2023</w:t>
      </w:r>
      <w:r w:rsidR="00797A7F">
        <w:rPr>
          <w:rFonts w:ascii="Times" w:hAnsi="Times" w:cs="Times"/>
          <w:color w:val="000000"/>
        </w:rPr>
        <w:t>, over hele fylket.</w:t>
      </w:r>
      <w:r w:rsidR="000E081B">
        <w:rPr>
          <w:rFonts w:ascii="Times" w:hAnsi="Times" w:cs="Times"/>
          <w:color w:val="000000"/>
        </w:rPr>
        <w:t xml:space="preserve"> Har fått holde</w:t>
      </w:r>
      <w:r w:rsidR="00D927DE">
        <w:rPr>
          <w:rFonts w:ascii="Times" w:hAnsi="Times" w:cs="Times"/>
          <w:color w:val="000000"/>
        </w:rPr>
        <w:t xml:space="preserve"> flere</w:t>
      </w:r>
      <w:r w:rsidR="000E081B">
        <w:rPr>
          <w:rFonts w:ascii="Times" w:hAnsi="Times" w:cs="Times"/>
          <w:color w:val="000000"/>
        </w:rPr>
        <w:t xml:space="preserve"> appell </w:t>
      </w:r>
      <w:r w:rsidR="00D927DE">
        <w:rPr>
          <w:rFonts w:ascii="Times" w:hAnsi="Times" w:cs="Times"/>
          <w:color w:val="000000"/>
        </w:rPr>
        <w:t>I fylker.</w:t>
      </w:r>
    </w:p>
    <w:p w14:paraId="11FB49A9" w14:textId="28B8CA60" w:rsidR="00260BAC" w:rsidRDefault="00260BAC" w:rsidP="00F6713B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Energi konferanse med LO Stavanger og omegn i innspurten av kommune og fylkes</w:t>
      </w:r>
      <w:r w:rsidR="00EC4B05">
        <w:rPr>
          <w:rFonts w:ascii="Times" w:hAnsi="Times" w:cs="Times"/>
          <w:color w:val="000000"/>
        </w:rPr>
        <w:t>val</w:t>
      </w:r>
      <w:r>
        <w:rPr>
          <w:rFonts w:ascii="Times" w:hAnsi="Times" w:cs="Times"/>
          <w:color w:val="000000"/>
        </w:rPr>
        <w:t>get 23.</w:t>
      </w:r>
      <w:r w:rsidR="00953AF4">
        <w:rPr>
          <w:rFonts w:ascii="Times" w:hAnsi="Times" w:cs="Times"/>
          <w:color w:val="000000"/>
        </w:rPr>
        <w:t xml:space="preserve"> 13 av 14 partier deltok.</w:t>
      </w:r>
    </w:p>
    <w:p w14:paraId="2DAFD58D" w14:textId="0AA9CD84" w:rsidR="00362FE0" w:rsidRPr="00EF541D" w:rsidRDefault="003527BB" w:rsidP="00EF54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Årsmøter til</w:t>
      </w:r>
      <w:r w:rsidR="00EF541D">
        <w:rPr>
          <w:rFonts w:ascii="Times" w:hAnsi="Times" w:cs="Times"/>
          <w:color w:val="000000"/>
        </w:rPr>
        <w:t xml:space="preserve"> s</w:t>
      </w:r>
      <w:r w:rsidRPr="00EF541D">
        <w:rPr>
          <w:rFonts w:ascii="Times" w:hAnsi="Times" w:cs="Times"/>
          <w:color w:val="000000"/>
        </w:rPr>
        <w:t>amarbeidspartnere</w:t>
      </w:r>
      <w:r w:rsidR="00260BAC" w:rsidRPr="00EF541D">
        <w:rPr>
          <w:rFonts w:ascii="Times" w:hAnsi="Times" w:cs="Times"/>
          <w:color w:val="000000"/>
        </w:rPr>
        <w:t xml:space="preserve">. </w:t>
      </w:r>
    </w:p>
    <w:p w14:paraId="458A032B" w14:textId="6C915DAD" w:rsidR="00A7731D" w:rsidRDefault="002E5829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En uheldig uttalelse om Rogaland Nei til EU på </w:t>
      </w:r>
      <w:r w:rsidR="00A946D5">
        <w:rPr>
          <w:rFonts w:ascii="Times" w:hAnsi="Times" w:cs="Times"/>
          <w:color w:val="000000"/>
        </w:rPr>
        <w:t xml:space="preserve">sosiale medier, ble trukket tilbake. Hvor </w:t>
      </w:r>
      <w:r w:rsidR="00171C9A">
        <w:rPr>
          <w:rFonts w:ascii="Times" w:hAnsi="Times" w:cs="Times"/>
          <w:color w:val="000000"/>
        </w:rPr>
        <w:t xml:space="preserve">vi stod i ett innlegg med </w:t>
      </w:r>
      <w:proofErr w:type="spellStart"/>
      <w:r w:rsidR="00171C9A">
        <w:rPr>
          <w:rFonts w:ascii="Times" w:hAnsi="Times" w:cs="Times"/>
          <w:color w:val="000000"/>
        </w:rPr>
        <w:t>persontrakasering</w:t>
      </w:r>
      <w:proofErr w:type="spellEnd"/>
      <w:r w:rsidR="00171C9A">
        <w:rPr>
          <w:rFonts w:ascii="Times" w:hAnsi="Times" w:cs="Times"/>
          <w:color w:val="000000"/>
        </w:rPr>
        <w:t xml:space="preserve"> og forfølgelse blant flere av våre medlemmer og samarbeidspartnere. Slik</w:t>
      </w:r>
      <w:r w:rsidR="009F310F">
        <w:rPr>
          <w:rFonts w:ascii="Times" w:hAnsi="Times" w:cs="Times"/>
          <w:color w:val="000000"/>
        </w:rPr>
        <w:t xml:space="preserve"> oppførsel </w:t>
      </w:r>
      <w:r w:rsidR="00171C9A">
        <w:rPr>
          <w:rFonts w:ascii="Times" w:hAnsi="Times" w:cs="Times"/>
          <w:color w:val="000000"/>
        </w:rPr>
        <w:t xml:space="preserve">er uakseptabelt </w:t>
      </w:r>
      <w:r w:rsidR="009F310F">
        <w:rPr>
          <w:rFonts w:ascii="Times" w:hAnsi="Times" w:cs="Times"/>
          <w:color w:val="000000"/>
        </w:rPr>
        <w:t>med dagens styre.</w:t>
      </w:r>
    </w:p>
    <w:p w14:paraId="70D8CEF3" w14:textId="524E3B38" w:rsidR="00CF233D" w:rsidRDefault="00CF233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 har drevet aktiv verving igjennom hele året.</w:t>
      </w:r>
    </w:p>
    <w:p w14:paraId="585A9129" w14:textId="22246C63" w:rsidR="00334E17" w:rsidRDefault="009653E6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Delt ut informasjon og bøker for informasjon ut til folket.</w:t>
      </w:r>
    </w:p>
    <w:p w14:paraId="51B7E6FD" w14:textId="203CF4C3" w:rsidR="009653E6" w:rsidRDefault="007D2AAA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Oppdatert kontinuerlig på sosiale medier</w:t>
      </w:r>
      <w:r w:rsidR="00465B7A">
        <w:rPr>
          <w:rFonts w:ascii="Times" w:hAnsi="Times" w:cs="Times"/>
          <w:color w:val="000000"/>
        </w:rPr>
        <w:t xml:space="preserve">. </w:t>
      </w:r>
    </w:p>
    <w:p w14:paraId="0EA041FF" w14:textId="7F6651C1" w:rsidR="00465B7A" w:rsidRDefault="00465B7A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Vi avsluttet året med </w:t>
      </w:r>
      <w:proofErr w:type="spellStart"/>
      <w:r>
        <w:rPr>
          <w:rFonts w:ascii="Times" w:hAnsi="Times" w:cs="Times"/>
          <w:color w:val="000000"/>
        </w:rPr>
        <w:t>vedsalg</w:t>
      </w:r>
      <w:proofErr w:type="spellEnd"/>
      <w:r w:rsidR="008863E0">
        <w:rPr>
          <w:rFonts w:ascii="Times" w:hAnsi="Times" w:cs="Times"/>
          <w:color w:val="000000"/>
        </w:rPr>
        <w:t>, for å dekke  vår høye aktivitet i 2023</w:t>
      </w:r>
      <w:r w:rsidR="006C4511">
        <w:rPr>
          <w:rFonts w:ascii="Times" w:hAnsi="Times" w:cs="Times"/>
          <w:color w:val="000000"/>
        </w:rPr>
        <w:t xml:space="preserve">, samt salg av bok, kaffekopp og hettegensere. </w:t>
      </w:r>
      <w:r w:rsidR="00910F52">
        <w:rPr>
          <w:rFonts w:ascii="Times" w:hAnsi="Times" w:cs="Times"/>
          <w:color w:val="000000"/>
        </w:rPr>
        <w:t xml:space="preserve">Med god hjelp fra Magnar </w:t>
      </w:r>
      <w:proofErr w:type="spellStart"/>
      <w:r w:rsidR="00910F52">
        <w:rPr>
          <w:rFonts w:ascii="Times" w:hAnsi="Times" w:cs="Times"/>
          <w:color w:val="000000"/>
        </w:rPr>
        <w:t>Nomedal</w:t>
      </w:r>
      <w:proofErr w:type="spellEnd"/>
      <w:r w:rsidR="00910F52">
        <w:rPr>
          <w:rFonts w:ascii="Times" w:hAnsi="Times" w:cs="Times"/>
          <w:color w:val="000000"/>
        </w:rPr>
        <w:t xml:space="preserve">. </w:t>
      </w:r>
    </w:p>
    <w:p w14:paraId="0448A04B" w14:textId="4293C222" w:rsidR="006C43B0" w:rsidRDefault="006C43B0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Flere hørings</w:t>
      </w:r>
      <w:r w:rsidR="005860E4">
        <w:rPr>
          <w:rFonts w:ascii="Times" w:hAnsi="Times" w:cs="Times"/>
          <w:color w:val="000000"/>
        </w:rPr>
        <w:t xml:space="preserve">svar er blitt sendt inn fra oss, i samarbeid med </w:t>
      </w:r>
      <w:proofErr w:type="spellStart"/>
      <w:r w:rsidR="005860E4">
        <w:rPr>
          <w:rFonts w:ascii="Times" w:hAnsi="Times" w:cs="Times"/>
          <w:color w:val="000000"/>
        </w:rPr>
        <w:t>UmEU</w:t>
      </w:r>
      <w:proofErr w:type="spellEnd"/>
      <w:r w:rsidR="005860E4">
        <w:rPr>
          <w:rFonts w:ascii="Times" w:hAnsi="Times" w:cs="Times"/>
          <w:color w:val="000000"/>
        </w:rPr>
        <w:t xml:space="preserve"> i fylket.</w:t>
      </w:r>
    </w:p>
    <w:p w14:paraId="4E680F8B" w14:textId="77777777" w:rsidR="003D7322" w:rsidRDefault="003D7322" w:rsidP="003D7322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Bidratt til kronerulling til Acer rettsaken. </w:t>
      </w:r>
    </w:p>
    <w:p w14:paraId="361F006E" w14:textId="03CE1B79" w:rsidR="00B9106B" w:rsidRPr="00B9106B" w:rsidRDefault="00CA5810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Vi har med denne aktiviteten fått møte mange av dere medlemmer på flere arena.  Tusen hjertelig takk for </w:t>
      </w:r>
      <w:r w:rsidR="005378EE">
        <w:rPr>
          <w:rFonts w:ascii="Times" w:hAnsi="Times" w:cs="Times"/>
          <w:color w:val="000000"/>
        </w:rPr>
        <w:t>det.</w:t>
      </w:r>
    </w:p>
    <w:p w14:paraId="2F68E222" w14:textId="77777777" w:rsidR="00DE77BE" w:rsidRDefault="00DE77BE"/>
    <w:sectPr w:rsidR="00DE77BE" w:rsidSect="00CA6A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392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D"/>
    <w:rsid w:val="000E081B"/>
    <w:rsid w:val="0013257E"/>
    <w:rsid w:val="00167274"/>
    <w:rsid w:val="00171C9A"/>
    <w:rsid w:val="001C02D9"/>
    <w:rsid w:val="001F6A0C"/>
    <w:rsid w:val="00260BAC"/>
    <w:rsid w:val="002E32FE"/>
    <w:rsid w:val="002E5829"/>
    <w:rsid w:val="00334E17"/>
    <w:rsid w:val="003412F0"/>
    <w:rsid w:val="003527BB"/>
    <w:rsid w:val="00362FE0"/>
    <w:rsid w:val="00394FAB"/>
    <w:rsid w:val="003D7322"/>
    <w:rsid w:val="00465B7A"/>
    <w:rsid w:val="005378EE"/>
    <w:rsid w:val="005860E4"/>
    <w:rsid w:val="006C43B0"/>
    <w:rsid w:val="006C4511"/>
    <w:rsid w:val="00797A7F"/>
    <w:rsid w:val="007D2AAA"/>
    <w:rsid w:val="007F6B29"/>
    <w:rsid w:val="008032A1"/>
    <w:rsid w:val="0084184C"/>
    <w:rsid w:val="00855AF3"/>
    <w:rsid w:val="008637A6"/>
    <w:rsid w:val="008863E0"/>
    <w:rsid w:val="00910F52"/>
    <w:rsid w:val="00943373"/>
    <w:rsid w:val="00953AF4"/>
    <w:rsid w:val="009653E6"/>
    <w:rsid w:val="0098085C"/>
    <w:rsid w:val="009F310F"/>
    <w:rsid w:val="00A0526E"/>
    <w:rsid w:val="00A62919"/>
    <w:rsid w:val="00A7731D"/>
    <w:rsid w:val="00A946D5"/>
    <w:rsid w:val="00B55624"/>
    <w:rsid w:val="00B66286"/>
    <w:rsid w:val="00B877CC"/>
    <w:rsid w:val="00B9106B"/>
    <w:rsid w:val="00BD39E7"/>
    <w:rsid w:val="00CA5810"/>
    <w:rsid w:val="00CF233D"/>
    <w:rsid w:val="00D3003B"/>
    <w:rsid w:val="00D927DE"/>
    <w:rsid w:val="00DA4AAB"/>
    <w:rsid w:val="00DE77BE"/>
    <w:rsid w:val="00EC4B05"/>
    <w:rsid w:val="00EE0369"/>
    <w:rsid w:val="00EF541D"/>
    <w:rsid w:val="00F30640"/>
    <w:rsid w:val="00F325A2"/>
    <w:rsid w:val="00F6713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69E5C"/>
  <w15:chartTrackingRefBased/>
  <w15:docId w15:val="{0A2E89E3-59A1-8042-9864-6B42419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 Olsen</dc:creator>
  <cp:keywords/>
  <dc:description/>
  <cp:lastModifiedBy>Amina Ødegaard Prestbakk</cp:lastModifiedBy>
  <cp:revision>2</cp:revision>
  <cp:lastPrinted>2023-02-19T20:01:00Z</cp:lastPrinted>
  <dcterms:created xsi:type="dcterms:W3CDTF">2024-01-24T12:28:00Z</dcterms:created>
  <dcterms:modified xsi:type="dcterms:W3CDTF">2024-01-24T12:28:00Z</dcterms:modified>
</cp:coreProperties>
</file>