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58088" w14:textId="1D2456B3" w:rsidR="00AD409F" w:rsidRPr="0000644B" w:rsidRDefault="00282F2B">
      <w:pPr>
        <w:rPr>
          <w:sz w:val="36"/>
          <w:szCs w:val="36"/>
        </w:rPr>
      </w:pPr>
      <w:r>
        <w:rPr>
          <w:sz w:val="36"/>
          <w:szCs w:val="36"/>
        </w:rPr>
        <w:t>Innkalling til s</w:t>
      </w:r>
      <w:r w:rsidR="00610EFA" w:rsidRPr="0000644B">
        <w:rPr>
          <w:sz w:val="36"/>
          <w:szCs w:val="36"/>
        </w:rPr>
        <w:t>tyremøte i N.N. Nei til EU</w:t>
      </w:r>
    </w:p>
    <w:p w14:paraId="03AE7F9B" w14:textId="5DAB6BC3" w:rsidR="00610EFA" w:rsidRDefault="00610EFA">
      <w:r w:rsidRPr="00610EFA">
        <w:rPr>
          <w:b/>
          <w:bCs/>
        </w:rPr>
        <w:t>Dato:</w:t>
      </w:r>
      <w:r w:rsidRPr="00610EFA">
        <w:t xml:space="preserve"> </w:t>
      </w:r>
      <w:r>
        <w:t>XX.XX.XXXX</w:t>
      </w:r>
    </w:p>
    <w:p w14:paraId="14520683" w14:textId="46BD52A4" w:rsidR="00357B19" w:rsidRPr="00357B19" w:rsidRDefault="00357B19">
      <w:r>
        <w:rPr>
          <w:b/>
          <w:bCs/>
        </w:rPr>
        <w:t>Tid:</w:t>
      </w:r>
      <w:r>
        <w:t xml:space="preserve"> Kl. </w:t>
      </w:r>
      <w:r w:rsidR="0000644B">
        <w:t>18.00 – 20.00</w:t>
      </w:r>
    </w:p>
    <w:p w14:paraId="3C1765E8" w14:textId="172246F2" w:rsidR="00610EFA" w:rsidRDefault="00610EFA">
      <w:r w:rsidRPr="00610EFA">
        <w:rPr>
          <w:b/>
          <w:bCs/>
        </w:rPr>
        <w:t>Sted:</w:t>
      </w:r>
      <w:r w:rsidRPr="00610EFA">
        <w:t xml:space="preserve"> </w:t>
      </w:r>
      <w:r>
        <w:t>N.N.</w:t>
      </w:r>
    </w:p>
    <w:p w14:paraId="1908744E" w14:textId="545ECF88" w:rsidR="002161C6" w:rsidRPr="002161C6" w:rsidRDefault="002161C6">
      <w:r w:rsidRPr="002161C6">
        <w:rPr>
          <w:b/>
          <w:bCs/>
        </w:rPr>
        <w:t>Servering:</w:t>
      </w:r>
      <w:r>
        <w:t xml:space="preserve"> Kaffe og kaker</w:t>
      </w:r>
    </w:p>
    <w:p w14:paraId="1B5C1BAF" w14:textId="3C0D3777" w:rsidR="00610EFA" w:rsidRDefault="00282F2B">
      <w:pPr>
        <w:rPr>
          <w:b/>
          <w:bCs/>
        </w:rPr>
      </w:pPr>
      <w:r w:rsidRPr="00282F2B">
        <w:rPr>
          <w:b/>
          <w:bCs/>
        </w:rPr>
        <w:t xml:space="preserve">Saksliste: </w:t>
      </w:r>
    </w:p>
    <w:p w14:paraId="2491DEF4" w14:textId="77777777" w:rsidR="00392B66" w:rsidRPr="00EF6011" w:rsidRDefault="00392B66" w:rsidP="00392B66">
      <w:r w:rsidRPr="00EF6011">
        <w:t>Sak 1. Godkjenning av innkalling og saksliste</w:t>
      </w:r>
    </w:p>
    <w:p w14:paraId="5B59D255" w14:textId="2AAF00F9" w:rsidR="00392B66" w:rsidRPr="00EF6011" w:rsidRDefault="00392B66" w:rsidP="00392B66">
      <w:r w:rsidRPr="00EF6011">
        <w:t>Sak 2. Økonomistatus</w:t>
      </w:r>
    </w:p>
    <w:p w14:paraId="227C13BC" w14:textId="77777777" w:rsidR="00392B66" w:rsidRPr="00EF6011" w:rsidRDefault="00392B66" w:rsidP="00392B66">
      <w:r w:rsidRPr="00EF6011">
        <w:t>Sak 3. Planlagte arrangementer</w:t>
      </w:r>
    </w:p>
    <w:p w14:paraId="0425DB4F" w14:textId="77777777" w:rsidR="00392B66" w:rsidRPr="00EF6011" w:rsidRDefault="00392B66" w:rsidP="00392B66">
      <w:r w:rsidRPr="00EF6011">
        <w:t>Sak 4. Aktuelle politiske saker</w:t>
      </w:r>
    </w:p>
    <w:p w14:paraId="6C410807" w14:textId="77777777" w:rsidR="00392B66" w:rsidRPr="00EF6011" w:rsidRDefault="00392B66" w:rsidP="00392B66">
      <w:pPr>
        <w:rPr>
          <w:sz w:val="18"/>
          <w:szCs w:val="18"/>
        </w:rPr>
      </w:pPr>
      <w:r w:rsidRPr="00EF6011">
        <w:t>Sak 5. Eventuelt</w:t>
      </w:r>
    </w:p>
    <w:p w14:paraId="2CD52685" w14:textId="77777777" w:rsidR="00392B66" w:rsidRPr="00282F2B" w:rsidRDefault="00392B66">
      <w:pPr>
        <w:rPr>
          <w:b/>
          <w:bCs/>
        </w:rPr>
      </w:pPr>
    </w:p>
    <w:p w14:paraId="45E8444D" w14:textId="488409B0" w:rsidR="00392B66" w:rsidRPr="00392B66" w:rsidRDefault="00392B66">
      <w:pPr>
        <w:rPr>
          <w:b/>
          <w:bCs/>
        </w:rPr>
      </w:pPr>
      <w:r w:rsidRPr="00392B66">
        <w:rPr>
          <w:b/>
          <w:bCs/>
        </w:rPr>
        <w:t>Sakspapirer:</w:t>
      </w:r>
    </w:p>
    <w:p w14:paraId="5D5B03D9" w14:textId="0CE84694" w:rsidR="00610EFA" w:rsidRDefault="00610EFA">
      <w:pPr>
        <w:rPr>
          <w:sz w:val="28"/>
          <w:szCs w:val="28"/>
        </w:rPr>
      </w:pPr>
      <w:r w:rsidRPr="00610EFA">
        <w:rPr>
          <w:sz w:val="28"/>
          <w:szCs w:val="28"/>
        </w:rPr>
        <w:t>Sak 1. Godkjenning av innkalling og saksliste</w:t>
      </w:r>
    </w:p>
    <w:p w14:paraId="3D9BFFB3" w14:textId="72A19506" w:rsidR="00610EFA" w:rsidRDefault="00610EFA">
      <w:r w:rsidRPr="00610EFA">
        <w:rPr>
          <w:b/>
          <w:bCs/>
        </w:rPr>
        <w:t xml:space="preserve">Forslag til vedtak: </w:t>
      </w:r>
      <w:r>
        <w:t>Styret godkjenner innkalling og saksliste.</w:t>
      </w:r>
    </w:p>
    <w:p w14:paraId="6E277355" w14:textId="77777777" w:rsidR="00392B66" w:rsidRDefault="00392B66">
      <w:pPr>
        <w:rPr>
          <w:sz w:val="28"/>
          <w:szCs w:val="28"/>
        </w:rPr>
      </w:pPr>
    </w:p>
    <w:p w14:paraId="2839C52F" w14:textId="0C748BE4" w:rsidR="00610EFA" w:rsidRDefault="00610EFA">
      <w:pPr>
        <w:rPr>
          <w:sz w:val="28"/>
          <w:szCs w:val="28"/>
        </w:rPr>
      </w:pPr>
      <w:r>
        <w:rPr>
          <w:sz w:val="28"/>
          <w:szCs w:val="28"/>
        </w:rPr>
        <w:t>Sak 2. Økonomistatus</w:t>
      </w:r>
    </w:p>
    <w:p w14:paraId="0E0B446E" w14:textId="74AACFB3" w:rsidR="00610EFA" w:rsidRDefault="00282F2B">
      <w:r>
        <w:rPr>
          <w:b/>
          <w:bCs/>
        </w:rPr>
        <w:t>S</w:t>
      </w:r>
      <w:r w:rsidR="00D54C51">
        <w:rPr>
          <w:b/>
          <w:bCs/>
        </w:rPr>
        <w:t>aksfremlegg</w:t>
      </w:r>
      <w:r w:rsidR="00610EFA">
        <w:rPr>
          <w:b/>
          <w:bCs/>
        </w:rPr>
        <w:t>:</w:t>
      </w:r>
      <w:r w:rsidR="00610EFA">
        <w:t xml:space="preserve"> Det står i dag XXX.XXX kr på kontoen vår.</w:t>
      </w:r>
    </w:p>
    <w:p w14:paraId="2B2D9E96" w14:textId="4CDC615F" w:rsidR="00610EFA" w:rsidRDefault="00610EFA">
      <w:r>
        <w:rPr>
          <w:b/>
          <w:bCs/>
        </w:rPr>
        <w:t xml:space="preserve">Forslag til vedtak: </w:t>
      </w:r>
      <w:r w:rsidRPr="00610EFA">
        <w:t>Styret tar saken til orientering.</w:t>
      </w:r>
    </w:p>
    <w:p w14:paraId="3D904B8F" w14:textId="77777777" w:rsidR="00A05853" w:rsidRDefault="00A05853"/>
    <w:p w14:paraId="28C7A41E" w14:textId="38DF82F3" w:rsidR="00610EFA" w:rsidRDefault="00610EFA">
      <w:pPr>
        <w:rPr>
          <w:sz w:val="28"/>
          <w:szCs w:val="28"/>
        </w:rPr>
      </w:pPr>
      <w:r>
        <w:rPr>
          <w:sz w:val="28"/>
          <w:szCs w:val="28"/>
        </w:rPr>
        <w:t xml:space="preserve">Sak 3. </w:t>
      </w:r>
      <w:r w:rsidR="00B20E40">
        <w:rPr>
          <w:sz w:val="28"/>
          <w:szCs w:val="28"/>
        </w:rPr>
        <w:t>Planlagte a</w:t>
      </w:r>
      <w:r>
        <w:rPr>
          <w:sz w:val="28"/>
          <w:szCs w:val="28"/>
        </w:rPr>
        <w:t>rrangementer</w:t>
      </w:r>
    </w:p>
    <w:p w14:paraId="71AF7E1D" w14:textId="70278D22" w:rsidR="00B20E40" w:rsidRDefault="00A05853">
      <w:r>
        <w:rPr>
          <w:b/>
          <w:bCs/>
        </w:rPr>
        <w:t>S</w:t>
      </w:r>
      <w:r w:rsidR="00D54C51">
        <w:rPr>
          <w:b/>
          <w:bCs/>
        </w:rPr>
        <w:t>aksfremlegg</w:t>
      </w:r>
      <w:r w:rsidR="00B20E40" w:rsidRPr="00B20E40">
        <w:rPr>
          <w:b/>
          <w:bCs/>
        </w:rPr>
        <w:t>:</w:t>
      </w:r>
      <w:r w:rsidR="00B20E40">
        <w:t xml:space="preserve"> Vi har planlagt følgende arrangementer fremover:</w:t>
      </w:r>
    </w:p>
    <w:p w14:paraId="0DA2ADDA" w14:textId="2EAB7419" w:rsidR="00B20E40" w:rsidRDefault="00B20E40">
      <w:r>
        <w:t xml:space="preserve">XX.XX </w:t>
      </w:r>
      <w:r>
        <w:tab/>
        <w:t>Åpen politisk debatt i gymsalen på skolen, ansvarlig fra styret er N.N.</w:t>
      </w:r>
    </w:p>
    <w:p w14:paraId="2E34D110" w14:textId="565E41D5" w:rsidR="00B20E40" w:rsidRDefault="00B20E40">
      <w:r>
        <w:t>XX.XX</w:t>
      </w:r>
      <w:r>
        <w:tab/>
        <w:t>Politisk skolering med N.N. på grendehuset, ansvarlig fra styret er N.N.</w:t>
      </w:r>
    </w:p>
    <w:p w14:paraId="4BE41433" w14:textId="08C7603F" w:rsidR="00B20E40" w:rsidRDefault="00B20E40">
      <w:r>
        <w:t>XX.XX</w:t>
      </w:r>
      <w:r>
        <w:tab/>
        <w:t>Ungdomskonferanse i storsalen, ansvarlig fra styret er N.N.</w:t>
      </w:r>
    </w:p>
    <w:p w14:paraId="58E2898A" w14:textId="6775A9AA" w:rsidR="00B20E40" w:rsidRDefault="00B20E40">
      <w:r w:rsidRPr="00B20E40">
        <w:rPr>
          <w:b/>
          <w:bCs/>
        </w:rPr>
        <w:t>Forslag til vedtak:</w:t>
      </w:r>
      <w:r>
        <w:t xml:space="preserve"> Styret tar saken til etterretning og gjennomfører arrangementene som planlagt.</w:t>
      </w:r>
    </w:p>
    <w:p w14:paraId="3A776CB6" w14:textId="12924272" w:rsidR="00B20E40" w:rsidRDefault="00B20E40" w:rsidP="00B20E40">
      <w:pPr>
        <w:rPr>
          <w:u w:val="single"/>
        </w:rPr>
      </w:pPr>
    </w:p>
    <w:p w14:paraId="100BD3C0" w14:textId="7B3739E2" w:rsidR="00B20E40" w:rsidRDefault="00B20E40" w:rsidP="00B20E40">
      <w:pPr>
        <w:rPr>
          <w:sz w:val="28"/>
          <w:szCs w:val="28"/>
        </w:rPr>
      </w:pPr>
      <w:r>
        <w:rPr>
          <w:sz w:val="28"/>
          <w:szCs w:val="28"/>
        </w:rPr>
        <w:t>Sak 4. Aktuelle politiske saker</w:t>
      </w:r>
    </w:p>
    <w:p w14:paraId="484291ED" w14:textId="77777777" w:rsidR="009A5037" w:rsidRDefault="00D54C51" w:rsidP="00B20E40">
      <w:r>
        <w:rPr>
          <w:b/>
          <w:bCs/>
        </w:rPr>
        <w:t>Saksfremlegg</w:t>
      </w:r>
      <w:r w:rsidR="00B20E40">
        <w:rPr>
          <w:b/>
          <w:bCs/>
        </w:rPr>
        <w:t>:</w:t>
      </w:r>
      <w:r w:rsidR="00B20E40">
        <w:t xml:space="preserve"> Jernbanepakke 4</w:t>
      </w:r>
      <w:r>
        <w:t xml:space="preserve"> – status her </w:t>
      </w:r>
      <w:proofErr w:type="gramStart"/>
      <w:r>
        <w:t>er…</w:t>
      </w:r>
      <w:proofErr w:type="gramEnd"/>
      <w:r w:rsidR="00B20E40">
        <w:t xml:space="preserve"> </w:t>
      </w:r>
    </w:p>
    <w:p w14:paraId="4EE0F9B4" w14:textId="77777777" w:rsidR="009A5037" w:rsidRDefault="00B20E40" w:rsidP="00B20E40">
      <w:r>
        <w:t xml:space="preserve">ACER – hva betyr det for oss lokalt? </w:t>
      </w:r>
    </w:p>
    <w:p w14:paraId="10B49734" w14:textId="3A404698" w:rsidR="00B20E40" w:rsidRPr="00B20E40" w:rsidRDefault="00D54C51" w:rsidP="00B20E40">
      <w:r>
        <w:lastRenderedPageBreak/>
        <w:t>A</w:t>
      </w:r>
      <w:r w:rsidR="00B20E40">
        <w:t>lternativer til EØS-avtalen</w:t>
      </w:r>
      <w:r>
        <w:t>.</w:t>
      </w:r>
    </w:p>
    <w:p w14:paraId="14CB11FD" w14:textId="46E1D1B2" w:rsidR="00B20E40" w:rsidRPr="00B20E40" w:rsidRDefault="00B20E40" w:rsidP="00B20E40">
      <w:r>
        <w:rPr>
          <w:b/>
          <w:bCs/>
        </w:rPr>
        <w:t>Forslag til vedtak:</w:t>
      </w:r>
      <w:r>
        <w:t xml:space="preserve"> </w:t>
      </w:r>
      <w:r w:rsidR="00357B19">
        <w:t>Styret skriver et leserinnlegg om XX og sender til lokalavisen.</w:t>
      </w:r>
    </w:p>
    <w:p w14:paraId="047573C8" w14:textId="77777777" w:rsidR="00D54C51" w:rsidRDefault="00D54C51" w:rsidP="00B20E40">
      <w:pPr>
        <w:rPr>
          <w:b/>
          <w:bCs/>
        </w:rPr>
      </w:pPr>
    </w:p>
    <w:p w14:paraId="08C100DC" w14:textId="7F15DABD" w:rsidR="0000644B" w:rsidRDefault="0000644B" w:rsidP="00B20E40">
      <w:r>
        <w:rPr>
          <w:sz w:val="28"/>
          <w:szCs w:val="28"/>
        </w:rPr>
        <w:t>Sak 5. Eventuelt</w:t>
      </w:r>
    </w:p>
    <w:p w14:paraId="1B099846" w14:textId="26D30FEA" w:rsidR="0000644B" w:rsidRPr="00D54C51" w:rsidRDefault="00D54C51" w:rsidP="00B20E40">
      <w:r>
        <w:rPr>
          <w:b/>
          <w:bCs/>
        </w:rPr>
        <w:t xml:space="preserve">Saksfremlegg: </w:t>
      </w:r>
      <w:r>
        <w:t xml:space="preserve">Dersom noen i styret kommer på noe vi burde ha snakket om står de fritt til å komme med innspill i denne saken. </w:t>
      </w:r>
      <w:r w:rsidR="000E2F37">
        <w:t>Ved ønske om vedtakssak bør styret ha fått saksfremlegg tilsendt i forkant av møtet.</w:t>
      </w:r>
    </w:p>
    <w:p w14:paraId="27FAC590" w14:textId="10B50117" w:rsidR="00B20E40" w:rsidRDefault="00B20E40"/>
    <w:p w14:paraId="0AF791AC" w14:textId="77777777" w:rsidR="00B20E40" w:rsidRPr="00B20E40" w:rsidRDefault="00B20E40"/>
    <w:p w14:paraId="5C1F747F" w14:textId="77777777" w:rsidR="00B20E40" w:rsidRPr="00B20E40" w:rsidRDefault="00B20E40"/>
    <w:sectPr w:rsidR="00B20E40" w:rsidRPr="00B20E4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A7B4B" w14:textId="77777777" w:rsidR="00B64320" w:rsidRDefault="00B64320" w:rsidP="0000644B">
      <w:pPr>
        <w:spacing w:after="0" w:line="240" w:lineRule="auto"/>
      </w:pPr>
      <w:r>
        <w:separator/>
      </w:r>
    </w:p>
  </w:endnote>
  <w:endnote w:type="continuationSeparator" w:id="0">
    <w:p w14:paraId="32C3C533" w14:textId="77777777" w:rsidR="00B64320" w:rsidRDefault="00B64320" w:rsidP="00006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9A6DB" w14:textId="77777777" w:rsidR="00B64320" w:rsidRDefault="00B64320" w:rsidP="0000644B">
      <w:pPr>
        <w:spacing w:after="0" w:line="240" w:lineRule="auto"/>
      </w:pPr>
      <w:r>
        <w:separator/>
      </w:r>
    </w:p>
  </w:footnote>
  <w:footnote w:type="continuationSeparator" w:id="0">
    <w:p w14:paraId="05CE9C42" w14:textId="77777777" w:rsidR="00B64320" w:rsidRDefault="00B64320" w:rsidP="000064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6E96A" w14:textId="52F20E65" w:rsidR="0000644B" w:rsidRDefault="0000644B">
    <w:pPr>
      <w:pStyle w:val="Topp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B1F16A7" wp14:editId="5C25499E">
          <wp:simplePos x="0" y="0"/>
          <wp:positionH relativeFrom="margin">
            <wp:posOffset>4923155</wp:posOffset>
          </wp:positionH>
          <wp:positionV relativeFrom="margin">
            <wp:posOffset>-429895</wp:posOffset>
          </wp:positionV>
          <wp:extent cx="1134110" cy="1132205"/>
          <wp:effectExtent l="0" t="0" r="8890" b="0"/>
          <wp:wrapSquare wrapText="bothSides"/>
          <wp:docPr id="1" name="Bilde 1" descr="Et bilde som inneholder tekst, utklipp, vektorgrafikk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 descr="Et bilde som inneholder tekst, utklipp, vektorgrafikk&#10;&#10;Automatisk generer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4110" cy="1132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EFA"/>
    <w:rsid w:val="0000644B"/>
    <w:rsid w:val="000E2F37"/>
    <w:rsid w:val="001F7CB9"/>
    <w:rsid w:val="002161C6"/>
    <w:rsid w:val="00282F2B"/>
    <w:rsid w:val="00344A17"/>
    <w:rsid w:val="00357B19"/>
    <w:rsid w:val="00392B66"/>
    <w:rsid w:val="00610EFA"/>
    <w:rsid w:val="009A5037"/>
    <w:rsid w:val="00A05853"/>
    <w:rsid w:val="00A856C2"/>
    <w:rsid w:val="00AD409F"/>
    <w:rsid w:val="00B20E40"/>
    <w:rsid w:val="00B46F3C"/>
    <w:rsid w:val="00B64320"/>
    <w:rsid w:val="00D54C51"/>
    <w:rsid w:val="00EF6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5EB628"/>
  <w15:chartTrackingRefBased/>
  <w15:docId w15:val="{D724E863-7950-4BB7-84F8-27C524B1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2B66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0064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0644B"/>
  </w:style>
  <w:style w:type="paragraph" w:styleId="Bunntekst">
    <w:name w:val="footer"/>
    <w:basedOn w:val="Normal"/>
    <w:link w:val="BunntekstTegn"/>
    <w:uiPriority w:val="99"/>
    <w:unhideWhenUsed/>
    <w:rsid w:val="000064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064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F4818073E651458E5E9888559DE23A" ma:contentTypeVersion="15" ma:contentTypeDescription="Opprett et nytt dokument." ma:contentTypeScope="" ma:versionID="ecc771ec8e03074d2eeb19685701670c">
  <xsd:schema xmlns:xsd="http://www.w3.org/2001/XMLSchema" xmlns:xs="http://www.w3.org/2001/XMLSchema" xmlns:p="http://schemas.microsoft.com/office/2006/metadata/properties" xmlns:ns2="953aa11b-4b86-4762-aa3a-cb2659270843" xmlns:ns3="42b185ab-f8e4-438d-be19-c3ffc251a91b" targetNamespace="http://schemas.microsoft.com/office/2006/metadata/properties" ma:root="true" ma:fieldsID="ade5b30b576ed42b1cef57baf17dac3c" ns2:_="" ns3:_="">
    <xsd:import namespace="953aa11b-4b86-4762-aa3a-cb2659270843"/>
    <xsd:import namespace="42b185ab-f8e4-438d-be19-c3ffc251a91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a9acf86993974d6881787d5055a57c95" minOccurs="0"/>
                <xsd:element ref="ns3:Dokument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3aa11b-4b86-4762-aa3a-cb265927084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b185ab-f8e4-438d-be19-c3ffc251a9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a9acf86993974d6881787d5055a57c95" ma:index="20" nillable="true" ma:displayName="a9acf86993974d6881787d5055a57c95" ma:hidden="true" ma:internalName="a9acf86993974d6881787d5055a57c95">
      <xsd:simpleType>
        <xsd:restriction base="dms:Text"/>
      </xsd:simpleType>
    </xsd:element>
    <xsd:element name="Dokumentstatus" ma:index="21" nillable="true" ma:displayName="Dokumentstatus" ma:description="Oppgi status på dokumentet" ma:format="Dropdown" ma:internalName="Dokumentstatus">
      <xsd:simpleType>
        <xsd:restriction base="dms:Choice">
          <xsd:enumeration value="Ikke startet"/>
          <xsd:enumeration value="Under arbeid"/>
          <xsd:enumeration value="Ferdig "/>
          <xsd:enumeration value="Godkjent "/>
          <xsd:enumeration value="Til arkiv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kumentstatus xmlns="42b185ab-f8e4-438d-be19-c3ffc251a91b" xsi:nil="true"/>
    <a9acf86993974d6881787d5055a57c95 xmlns="42b185ab-f8e4-438d-be19-c3ffc251a91b" xsi:nil="true"/>
  </documentManagement>
</p:properties>
</file>

<file path=customXml/itemProps1.xml><?xml version="1.0" encoding="utf-8"?>
<ds:datastoreItem xmlns:ds="http://schemas.openxmlformats.org/officeDocument/2006/customXml" ds:itemID="{66A8A2E8-8F0C-4C84-9166-FB20856362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3aa11b-4b86-4762-aa3a-cb2659270843"/>
    <ds:schemaRef ds:uri="42b185ab-f8e4-438d-be19-c3ffc251a9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0F0AE0E-CA5E-4E77-BB85-FA643DD63E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783B11-0F25-429A-9D5C-3DC59EF085DD}">
  <ds:schemaRefs>
    <ds:schemaRef ds:uri="http://schemas.microsoft.com/office/2006/metadata/properties"/>
    <ds:schemaRef ds:uri="http://schemas.microsoft.com/office/infopath/2007/PartnerControls"/>
    <ds:schemaRef ds:uri="42b185ab-f8e4-438d-be19-c3ffc251a91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224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Marte Olimb</dc:creator>
  <cp:keywords/>
  <dc:description/>
  <cp:lastModifiedBy>Marte Olimb</cp:lastModifiedBy>
  <cp:revision>11</cp:revision>
  <dcterms:created xsi:type="dcterms:W3CDTF">2021-08-05T09:51:00Z</dcterms:created>
  <dcterms:modified xsi:type="dcterms:W3CDTF">2021-08-05T11:08:00Z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0x0101001EF4818073E651458E5E9888559DE23A</vt:lpwstr>
  </property>
</Properties>
</file>