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36AF" w14:textId="36DBF769" w:rsidR="000B2C9F" w:rsidRDefault="002E396E">
      <w:pPr>
        <w:rPr>
          <w:b/>
          <w:bCs/>
          <w:sz w:val="28"/>
          <w:szCs w:val="28"/>
        </w:rPr>
      </w:pPr>
      <w:r w:rsidRPr="002E396E">
        <w:rPr>
          <w:b/>
          <w:bCs/>
          <w:sz w:val="28"/>
          <w:szCs w:val="28"/>
        </w:rPr>
        <w:t>Prosjektsøknad</w:t>
      </w:r>
      <w:r w:rsidR="004C5A5C">
        <w:rPr>
          <w:b/>
          <w:bCs/>
          <w:sz w:val="28"/>
          <w:szCs w:val="28"/>
        </w:rPr>
        <w:t xml:space="preserve"> til</w:t>
      </w:r>
      <w:r w:rsidRPr="002E396E">
        <w:rPr>
          <w:b/>
          <w:bCs/>
          <w:sz w:val="28"/>
          <w:szCs w:val="28"/>
        </w:rPr>
        <w:t xml:space="preserve"> U</w:t>
      </w:r>
      <w:r w:rsidR="004C5A5C">
        <w:rPr>
          <w:b/>
          <w:bCs/>
          <w:sz w:val="28"/>
          <w:szCs w:val="28"/>
        </w:rPr>
        <w:t>tenriksdepartementet</w:t>
      </w:r>
      <w:r w:rsidR="000B2C9F">
        <w:rPr>
          <w:b/>
          <w:bCs/>
          <w:sz w:val="28"/>
          <w:szCs w:val="28"/>
        </w:rPr>
        <w:t xml:space="preserve"> – kalt «tiltak» i skjemaet</w:t>
      </w:r>
    </w:p>
    <w:p w14:paraId="2FAF496B" w14:textId="3532426F" w:rsidR="00B2152C" w:rsidRPr="00B2152C" w:rsidRDefault="00B2152C">
      <w:r w:rsidRPr="00DD4F1B">
        <w:t>Dette dokumentet er ment som hjelp f</w:t>
      </w:r>
      <w:r>
        <w:t>o</w:t>
      </w:r>
      <w:r w:rsidRPr="00DD4F1B">
        <w:t>r utfylling av nettskjemaet for UD-</w:t>
      </w:r>
      <w:r>
        <w:t>søknad</w:t>
      </w:r>
      <w:r w:rsidRPr="00DD4F1B">
        <w:t xml:space="preserve">. </w:t>
      </w:r>
      <w:r>
        <w:t xml:space="preserve">Søknaden skal kun sendes inn på nettskjemaet, og skal ikke sendes inn </w:t>
      </w:r>
      <w:r w:rsidR="001F4B7A">
        <w:t xml:space="preserve">i </w:t>
      </w:r>
      <w:proofErr w:type="spellStart"/>
      <w:r w:rsidR="001F4B7A">
        <w:t>word</w:t>
      </w:r>
      <w:proofErr w:type="spellEnd"/>
      <w:r>
        <w:t xml:space="preserve">. </w:t>
      </w:r>
      <w:r w:rsidRPr="00DD4F1B">
        <w:t>Bruk gjerne</w:t>
      </w:r>
      <w:r w:rsidR="001F4B7A">
        <w:t xml:space="preserve"> dette dokumentet</w:t>
      </w:r>
      <w:r>
        <w:t xml:space="preserve"> som en mal og</w:t>
      </w:r>
      <w:r w:rsidRPr="00DD4F1B">
        <w:t xml:space="preserve"> klipp og lim </w:t>
      </w:r>
      <w:r>
        <w:t>inn herfra til</w:t>
      </w:r>
      <w:r w:rsidRPr="00DD4F1B">
        <w:t xml:space="preserve"> </w:t>
      </w:r>
      <w:r>
        <w:t>nett</w:t>
      </w:r>
      <w:r w:rsidRPr="00DD4F1B">
        <w:t>skjemaet.</w:t>
      </w:r>
      <w:r>
        <w:t xml:space="preserve"> </w:t>
      </w:r>
      <w:r w:rsidRPr="00DD4F1B">
        <w:t xml:space="preserve">Det kan også være lurt å lagre det selv, så du ser hvordan du har søkt/rapportert på prosjekter tidligere. </w:t>
      </w:r>
    </w:p>
    <w:p w14:paraId="40EBEB8C" w14:textId="75A45735" w:rsidR="00BB4F65" w:rsidRDefault="002E396E" w:rsidP="00B1763E">
      <w:r w:rsidRPr="00B1763E">
        <w:rPr>
          <w:b/>
          <w:bCs/>
        </w:rPr>
        <w:t>Hvem søker</w:t>
      </w:r>
      <w:r w:rsidR="00BB4F65">
        <w:rPr>
          <w:b/>
          <w:bCs/>
        </w:rPr>
        <w:t>?</w:t>
      </w:r>
      <w:r>
        <w:t xml:space="preserve"> </w:t>
      </w:r>
    </w:p>
    <w:p w14:paraId="285EC92F" w14:textId="02280952" w:rsidR="00CD61BC" w:rsidRDefault="00BB4F65" w:rsidP="00B1763E">
      <w:pPr>
        <w:rPr>
          <w:i/>
          <w:iCs/>
        </w:rPr>
      </w:pPr>
      <w:r w:rsidRPr="00BB4F65">
        <w:rPr>
          <w:i/>
          <w:iCs/>
        </w:rPr>
        <w:t>Klikk på fylkeslag eller sentralt. Dersom det er fylkeslag skal</w:t>
      </w:r>
      <w:r w:rsidR="007749F7">
        <w:rPr>
          <w:i/>
          <w:iCs/>
        </w:rPr>
        <w:t xml:space="preserve"> de</w:t>
      </w:r>
      <w:r w:rsidRPr="00BB4F65">
        <w:rPr>
          <w:i/>
          <w:iCs/>
        </w:rPr>
        <w:t xml:space="preserve"> neste spørsmål</w:t>
      </w:r>
      <w:r w:rsidR="007749F7">
        <w:rPr>
          <w:i/>
          <w:iCs/>
        </w:rPr>
        <w:t>ene også besvares.</w:t>
      </w:r>
    </w:p>
    <w:p w14:paraId="0B6C7FB3" w14:textId="3101A2DA" w:rsidR="00B1763E" w:rsidRPr="00FB1E26" w:rsidRDefault="005E5C13" w:rsidP="00B1763E">
      <w:r>
        <w:t>- Hvilket fylkeslag søker du for?</w:t>
      </w:r>
    </w:p>
    <w:p w14:paraId="7049BB77" w14:textId="242340E3" w:rsidR="00B1763E" w:rsidRDefault="00B1763E" w:rsidP="00B1763E">
      <w:pPr>
        <w:rPr>
          <w:i/>
          <w:iCs/>
        </w:rPr>
      </w:pPr>
      <w:r>
        <w:rPr>
          <w:i/>
          <w:iCs/>
        </w:rPr>
        <w:t>-</w:t>
      </w:r>
      <w:r w:rsidR="00CD61BC" w:rsidRPr="00CD61BC">
        <w:t xml:space="preserve"> </w:t>
      </w:r>
      <w:r w:rsidR="00CD61BC">
        <w:t>Kontaktperson, med epost og telefon</w:t>
      </w:r>
      <w:r w:rsidR="005E5C13">
        <w:t>.</w:t>
      </w:r>
      <w:r>
        <w:rPr>
          <w:i/>
          <w:iCs/>
        </w:rPr>
        <w:t xml:space="preserve"> </w:t>
      </w:r>
    </w:p>
    <w:p w14:paraId="317C22FE" w14:textId="50260410" w:rsidR="00B1763E" w:rsidRDefault="00B1763E" w:rsidP="00B1763E">
      <w:pPr>
        <w:rPr>
          <w:i/>
          <w:iCs/>
        </w:rPr>
      </w:pPr>
      <w:r>
        <w:rPr>
          <w:i/>
          <w:iCs/>
        </w:rPr>
        <w:t xml:space="preserve">- </w:t>
      </w:r>
      <w:r w:rsidR="00FB1E26">
        <w:rPr>
          <w:i/>
          <w:iCs/>
        </w:rPr>
        <w:t>Hva er b</w:t>
      </w:r>
      <w:r>
        <w:t>ankkontonummer</w:t>
      </w:r>
      <w:r w:rsidR="00FB1E26">
        <w:t>et til fylkeslaget?</w:t>
      </w:r>
    </w:p>
    <w:p w14:paraId="2DBD5237" w14:textId="77777777" w:rsidR="00F8642F" w:rsidRDefault="00F8642F" w:rsidP="00B1763E">
      <w:pPr>
        <w:rPr>
          <w:i/>
          <w:iCs/>
        </w:rPr>
      </w:pPr>
    </w:p>
    <w:p w14:paraId="7371C062" w14:textId="0BED680C" w:rsidR="00FB1E26" w:rsidRPr="00B1763E" w:rsidRDefault="00FB1E26" w:rsidP="00B1763E">
      <w:pPr>
        <w:rPr>
          <w:i/>
          <w:iCs/>
        </w:rPr>
      </w:pPr>
      <w:r>
        <w:rPr>
          <w:i/>
          <w:iCs/>
        </w:rPr>
        <w:t>Ved sentral søknad skal kontaktperson</w:t>
      </w:r>
      <w:r w:rsidR="00F8642F">
        <w:rPr>
          <w:i/>
          <w:iCs/>
        </w:rPr>
        <w:t xml:space="preserve"> (ansatt/tillitsvalgt)</w:t>
      </w:r>
      <w:r>
        <w:rPr>
          <w:i/>
          <w:iCs/>
        </w:rPr>
        <w:t xml:space="preserve"> fylles i</w:t>
      </w:r>
      <w:r w:rsidR="00F8642F">
        <w:rPr>
          <w:i/>
          <w:iCs/>
        </w:rPr>
        <w:t>nn.</w:t>
      </w:r>
    </w:p>
    <w:p w14:paraId="18071405" w14:textId="77777777" w:rsidR="009D4219" w:rsidRDefault="009D4219" w:rsidP="002E396E">
      <w:pPr>
        <w:rPr>
          <w:b/>
          <w:bCs/>
        </w:rPr>
      </w:pPr>
    </w:p>
    <w:p w14:paraId="44B701B7" w14:textId="56CD2B68" w:rsidR="002E396E" w:rsidRPr="003420D1" w:rsidRDefault="002E396E" w:rsidP="002E396E">
      <w:pPr>
        <w:rPr>
          <w:b/>
          <w:bCs/>
        </w:rPr>
      </w:pPr>
      <w:r w:rsidRPr="00960C6E">
        <w:rPr>
          <w:b/>
          <w:bCs/>
        </w:rPr>
        <w:t>Tittel på tiltaket:</w:t>
      </w:r>
    </w:p>
    <w:p w14:paraId="5087E3F9" w14:textId="7581D5FC" w:rsidR="003420D1" w:rsidRPr="00292B85" w:rsidRDefault="00292B85" w:rsidP="002E396E">
      <w:pPr>
        <w:rPr>
          <w:i/>
          <w:iCs/>
        </w:rPr>
      </w:pPr>
      <w:r>
        <w:rPr>
          <w:i/>
          <w:iCs/>
        </w:rPr>
        <w:t>Fyll inn norsk tittel</w:t>
      </w:r>
    </w:p>
    <w:p w14:paraId="709932D7" w14:textId="77777777" w:rsidR="009D4219" w:rsidRDefault="009D4219" w:rsidP="002E396E">
      <w:pPr>
        <w:rPr>
          <w:b/>
          <w:bCs/>
        </w:rPr>
      </w:pPr>
    </w:p>
    <w:p w14:paraId="41696138" w14:textId="6297B21F" w:rsidR="00292B85" w:rsidRDefault="002E396E" w:rsidP="002E396E">
      <w:pPr>
        <w:rPr>
          <w:b/>
          <w:bCs/>
        </w:rPr>
      </w:pPr>
      <w:r w:rsidRPr="003420D1">
        <w:rPr>
          <w:b/>
          <w:bCs/>
        </w:rPr>
        <w:t>Hvor tiltaket skal gjennomføres:</w:t>
      </w:r>
      <w:r w:rsidR="005B1C63">
        <w:rPr>
          <w:b/>
          <w:bCs/>
        </w:rPr>
        <w:t xml:space="preserve"> </w:t>
      </w:r>
    </w:p>
    <w:p w14:paraId="644784C1" w14:textId="459095BC" w:rsidR="009D4219" w:rsidRPr="009D4219" w:rsidRDefault="00292B85" w:rsidP="002E396E">
      <w:pPr>
        <w:rPr>
          <w:i/>
          <w:iCs/>
        </w:rPr>
      </w:pPr>
      <w:r>
        <w:rPr>
          <w:i/>
          <w:iCs/>
        </w:rPr>
        <w:t>Skriv inn l</w:t>
      </w:r>
      <w:r w:rsidR="005B1C63">
        <w:rPr>
          <w:i/>
          <w:iCs/>
        </w:rPr>
        <w:t>and/fylke/sted</w:t>
      </w:r>
      <w:r>
        <w:rPr>
          <w:i/>
          <w:iCs/>
        </w:rPr>
        <w:t>/medi</w:t>
      </w:r>
      <w:r w:rsidR="009D4219">
        <w:rPr>
          <w:i/>
          <w:iCs/>
        </w:rPr>
        <w:t>um</w:t>
      </w:r>
      <w:r>
        <w:rPr>
          <w:i/>
          <w:iCs/>
        </w:rPr>
        <w:t xml:space="preserve"> for hvor det er planlagt gjennomført</w:t>
      </w:r>
      <w:r w:rsidR="009D4219">
        <w:rPr>
          <w:i/>
          <w:iCs/>
        </w:rPr>
        <w:t>.</w:t>
      </w:r>
    </w:p>
    <w:p w14:paraId="7D95CA12" w14:textId="77777777" w:rsidR="009D4219" w:rsidRDefault="009D4219" w:rsidP="002E396E">
      <w:pPr>
        <w:rPr>
          <w:b/>
          <w:bCs/>
        </w:rPr>
      </w:pPr>
    </w:p>
    <w:p w14:paraId="660F505C" w14:textId="40404B4E" w:rsidR="002E396E" w:rsidRPr="005B1C63" w:rsidRDefault="002E396E" w:rsidP="002E396E">
      <w:pPr>
        <w:rPr>
          <w:b/>
          <w:bCs/>
        </w:rPr>
      </w:pPr>
      <w:r w:rsidRPr="005B1C63">
        <w:rPr>
          <w:b/>
          <w:bCs/>
        </w:rPr>
        <w:t xml:space="preserve">Estimert startdato og sluttdato: </w:t>
      </w:r>
    </w:p>
    <w:p w14:paraId="52B3C45E" w14:textId="69BAAB1B" w:rsidR="003420D1" w:rsidRDefault="009D4219" w:rsidP="002E396E">
      <w:pPr>
        <w:rPr>
          <w:i/>
          <w:iCs/>
        </w:rPr>
      </w:pPr>
      <w:r w:rsidRPr="009D4219">
        <w:rPr>
          <w:i/>
          <w:iCs/>
        </w:rPr>
        <w:t xml:space="preserve">Fyll inn i </w:t>
      </w:r>
      <w:r w:rsidR="00860F90" w:rsidRPr="009D4219">
        <w:rPr>
          <w:i/>
          <w:iCs/>
        </w:rPr>
        <w:t>kalendre</w:t>
      </w:r>
      <w:r w:rsidR="00860F90">
        <w:rPr>
          <w:i/>
          <w:iCs/>
        </w:rPr>
        <w:t>ne</w:t>
      </w:r>
      <w:r w:rsidR="005C7E1D">
        <w:rPr>
          <w:i/>
          <w:iCs/>
        </w:rPr>
        <w:t>.</w:t>
      </w:r>
      <w:r w:rsidR="00860F90">
        <w:rPr>
          <w:i/>
          <w:iCs/>
        </w:rPr>
        <w:t xml:space="preserve"> Hvis dere ikke vet konkret når tiltaket skal gjennomføres, fyll inn hele året.</w:t>
      </w:r>
    </w:p>
    <w:p w14:paraId="0C989FB3" w14:textId="77777777" w:rsidR="005C7E1D" w:rsidRPr="009D4219" w:rsidRDefault="005C7E1D" w:rsidP="002E396E">
      <w:pPr>
        <w:rPr>
          <w:i/>
          <w:iCs/>
        </w:rPr>
      </w:pPr>
    </w:p>
    <w:p w14:paraId="07305BB4" w14:textId="77777777" w:rsidR="005C7E1D" w:rsidRDefault="002E396E" w:rsidP="002E396E">
      <w:r w:rsidRPr="005B1C63">
        <w:rPr>
          <w:b/>
          <w:bCs/>
        </w:rPr>
        <w:t>Tiltakets mål og målgruppe:</w:t>
      </w:r>
      <w:r>
        <w:t xml:space="preserve"> </w:t>
      </w:r>
    </w:p>
    <w:p w14:paraId="06742547" w14:textId="28324998" w:rsidR="002E396E" w:rsidRDefault="004F124E" w:rsidP="002E396E">
      <w:pPr>
        <w:rPr>
          <w:i/>
          <w:iCs/>
        </w:rPr>
      </w:pPr>
      <w:r>
        <w:rPr>
          <w:i/>
          <w:iCs/>
        </w:rPr>
        <w:t xml:space="preserve">Hva ønsker dere å oppnå med tiltaket, og hvem ønsker dere å nå ut til? </w:t>
      </w:r>
      <w:r w:rsidR="004C5A5C" w:rsidRPr="004C5A5C">
        <w:rPr>
          <w:i/>
          <w:iCs/>
        </w:rPr>
        <w:t>Her må alle inkluderes</w:t>
      </w:r>
      <w:r w:rsidR="00781313">
        <w:rPr>
          <w:i/>
          <w:iCs/>
        </w:rPr>
        <w:t>, og åpen invitasjon sendes ut</w:t>
      </w:r>
      <w:r w:rsidR="004C5A5C" w:rsidRPr="004C5A5C">
        <w:rPr>
          <w:i/>
          <w:iCs/>
        </w:rPr>
        <w:t xml:space="preserve"> –</w:t>
      </w:r>
      <w:r w:rsidR="00902570">
        <w:rPr>
          <w:i/>
          <w:iCs/>
        </w:rPr>
        <w:t xml:space="preserve"> det er viktig at arrangementet ikke</w:t>
      </w:r>
      <w:r w:rsidR="00CA0299">
        <w:rPr>
          <w:i/>
          <w:iCs/>
        </w:rPr>
        <w:t xml:space="preserve"> er ekskluderende, og at det er et mål</w:t>
      </w:r>
      <w:r w:rsidR="00F44057">
        <w:rPr>
          <w:i/>
          <w:iCs/>
        </w:rPr>
        <w:t xml:space="preserve"> om å</w:t>
      </w:r>
      <w:r w:rsidR="00CA0299">
        <w:rPr>
          <w:i/>
          <w:iCs/>
        </w:rPr>
        <w:t xml:space="preserve"> nå ut til</w:t>
      </w:r>
      <w:r w:rsidR="00F44057">
        <w:rPr>
          <w:i/>
          <w:iCs/>
        </w:rPr>
        <w:t xml:space="preserve"> mange</w:t>
      </w:r>
      <w:r w:rsidR="00CA0299">
        <w:rPr>
          <w:i/>
          <w:iCs/>
        </w:rPr>
        <w:t>,</w:t>
      </w:r>
      <w:r w:rsidR="004C5A5C" w:rsidRPr="004C5A5C">
        <w:rPr>
          <w:i/>
          <w:iCs/>
        </w:rPr>
        <w:t xml:space="preserve"> ikke </w:t>
      </w:r>
      <w:r w:rsidR="00781313">
        <w:rPr>
          <w:i/>
          <w:iCs/>
        </w:rPr>
        <w:t>kun til</w:t>
      </w:r>
      <w:r w:rsidR="004C5A5C" w:rsidRPr="004C5A5C">
        <w:rPr>
          <w:i/>
          <w:iCs/>
        </w:rPr>
        <w:t xml:space="preserve"> våre medlemmer</w:t>
      </w:r>
      <w:r w:rsidR="00F44057">
        <w:rPr>
          <w:i/>
          <w:iCs/>
        </w:rPr>
        <w:t xml:space="preserve"> eller sympatisører. </w:t>
      </w:r>
      <w:r w:rsidR="0058578E">
        <w:rPr>
          <w:i/>
          <w:iCs/>
        </w:rPr>
        <w:t xml:space="preserve">Det er </w:t>
      </w:r>
      <w:r w:rsidR="00245005">
        <w:rPr>
          <w:i/>
          <w:iCs/>
        </w:rPr>
        <w:t xml:space="preserve">viktig </w:t>
      </w:r>
      <w:r w:rsidR="00C826FF">
        <w:rPr>
          <w:i/>
          <w:iCs/>
        </w:rPr>
        <w:t xml:space="preserve">for UD </w:t>
      </w:r>
      <w:r w:rsidR="00245005">
        <w:rPr>
          <w:i/>
          <w:iCs/>
        </w:rPr>
        <w:t>at tiltaket har en</w:t>
      </w:r>
      <w:r w:rsidR="00F14664">
        <w:rPr>
          <w:i/>
          <w:iCs/>
        </w:rPr>
        <w:t xml:space="preserve"> målgruppe utover egen organisasjon. </w:t>
      </w:r>
    </w:p>
    <w:p w14:paraId="78B98893" w14:textId="77777777" w:rsidR="005B1C63" w:rsidRPr="005B1C63" w:rsidRDefault="005B1C63" w:rsidP="002E396E"/>
    <w:p w14:paraId="0CFA70B7" w14:textId="4D1CA31C" w:rsidR="00902570" w:rsidRDefault="00902570" w:rsidP="002E396E">
      <w:pPr>
        <w:rPr>
          <w:b/>
          <w:bCs/>
        </w:rPr>
      </w:pPr>
      <w:r w:rsidRPr="00902570">
        <w:rPr>
          <w:b/>
          <w:bCs/>
        </w:rPr>
        <w:t xml:space="preserve">Beskrivelse av tiltaket. </w:t>
      </w:r>
    </w:p>
    <w:p w14:paraId="5445D904" w14:textId="54F49F5C" w:rsidR="002E396E" w:rsidRPr="00902570" w:rsidRDefault="00902570" w:rsidP="002E396E">
      <w:pPr>
        <w:rPr>
          <w:i/>
          <w:iCs/>
        </w:rPr>
      </w:pPr>
      <w:r w:rsidRPr="00902570">
        <w:rPr>
          <w:i/>
          <w:iCs/>
        </w:rPr>
        <w:t>Beskriv hva dere ønsker å gjennomføre. Ta gjerne me</w:t>
      </w:r>
      <w:r w:rsidR="008F012C">
        <w:rPr>
          <w:i/>
          <w:iCs/>
        </w:rPr>
        <w:t>d</w:t>
      </w:r>
      <w:r w:rsidRPr="00902570">
        <w:rPr>
          <w:i/>
          <w:iCs/>
        </w:rPr>
        <w:t xml:space="preserve"> eventuelle samarbeidspartnere.</w:t>
      </w:r>
      <w:r w:rsidR="002E396E" w:rsidRPr="00902570">
        <w:rPr>
          <w:i/>
          <w:iCs/>
        </w:rPr>
        <w:t xml:space="preserve"> </w:t>
      </w:r>
      <w:r w:rsidR="007E1A67">
        <w:rPr>
          <w:i/>
          <w:iCs/>
        </w:rPr>
        <w:t>Det kan være lurt å få med også andre perspektiver enn våre, og inviterer meningsmotstandere for å få en best mulig debatt. Bruk gjerne uavhengig fagekspertise. Dette må påpekes i søknaden.</w:t>
      </w:r>
    </w:p>
    <w:p w14:paraId="05838EF7" w14:textId="77777777" w:rsidR="00781313" w:rsidRPr="00F1439D" w:rsidRDefault="00781313" w:rsidP="002E396E"/>
    <w:p w14:paraId="3BEA358B" w14:textId="77777777" w:rsidR="0040414F" w:rsidRPr="0040414F" w:rsidRDefault="0040414F" w:rsidP="006F3F07"/>
    <w:p w14:paraId="5539133A" w14:textId="77777777" w:rsidR="00F1439D" w:rsidRPr="00F1439D" w:rsidRDefault="00F1439D"/>
    <w:p w14:paraId="5F92F1F9" w14:textId="2F0F4205" w:rsidR="002E396E" w:rsidRPr="00F1439D" w:rsidRDefault="002E396E">
      <w:pPr>
        <w:rPr>
          <w:i/>
          <w:iCs/>
        </w:rPr>
      </w:pPr>
      <w:r w:rsidRPr="00F1439D">
        <w:rPr>
          <w:b/>
          <w:bCs/>
        </w:rPr>
        <w:t>Budsjett:</w:t>
      </w:r>
      <w:r w:rsidR="00F1439D">
        <w:rPr>
          <w:b/>
          <w:bCs/>
        </w:rPr>
        <w:t xml:space="preserve"> </w:t>
      </w:r>
      <w:r w:rsidR="00F1439D">
        <w:rPr>
          <w:i/>
          <w:iCs/>
        </w:rPr>
        <w:t xml:space="preserve">Fyll ut </w:t>
      </w:r>
      <w:r w:rsidR="00AA0E82">
        <w:rPr>
          <w:i/>
          <w:iCs/>
        </w:rPr>
        <w:t xml:space="preserve">summene i </w:t>
      </w:r>
      <w:proofErr w:type="spellStart"/>
      <w:r w:rsidR="00AA0E82">
        <w:rPr>
          <w:i/>
          <w:iCs/>
        </w:rPr>
        <w:t>excelarket</w:t>
      </w:r>
      <w:proofErr w:type="spellEnd"/>
      <w:r w:rsidR="00CD6D85">
        <w:rPr>
          <w:i/>
          <w:iCs/>
        </w:rPr>
        <w:t xml:space="preserve"> som heter «</w:t>
      </w:r>
      <w:proofErr w:type="spellStart"/>
      <w:r w:rsidR="00CD6D85">
        <w:rPr>
          <w:i/>
          <w:iCs/>
        </w:rPr>
        <w:t>Budsjettmal</w:t>
      </w:r>
      <w:proofErr w:type="spellEnd"/>
      <w:r w:rsidR="00CD6D85">
        <w:rPr>
          <w:i/>
          <w:iCs/>
        </w:rPr>
        <w:t>»</w:t>
      </w:r>
      <w:r w:rsidR="00AA0E82">
        <w:rPr>
          <w:i/>
          <w:iCs/>
        </w:rPr>
        <w:t xml:space="preserve"> som ligger på nettsiden</w:t>
      </w:r>
      <w:r w:rsidR="00F1439D">
        <w:rPr>
          <w:i/>
          <w:iCs/>
        </w:rPr>
        <w:t xml:space="preserve"> i NOK.</w:t>
      </w:r>
      <w:r w:rsidR="00683B84">
        <w:rPr>
          <w:i/>
          <w:iCs/>
        </w:rPr>
        <w:t xml:space="preserve"> Til sammen må budsjettet </w:t>
      </w:r>
      <w:r w:rsidR="00683B84" w:rsidRPr="009035D6">
        <w:rPr>
          <w:i/>
          <w:iCs/>
        </w:rPr>
        <w:t>gå i null.</w:t>
      </w:r>
      <w:r w:rsidR="00307A38" w:rsidRPr="009035D6">
        <w:rPr>
          <w:i/>
          <w:iCs/>
        </w:rPr>
        <w:t xml:space="preserve"> </w:t>
      </w:r>
      <w:r w:rsidR="00E068A9">
        <w:rPr>
          <w:i/>
          <w:iCs/>
        </w:rPr>
        <w:t>Under</w:t>
      </w:r>
      <w:r w:rsidR="00420936" w:rsidRPr="009035D6">
        <w:rPr>
          <w:i/>
          <w:iCs/>
        </w:rPr>
        <w:t xml:space="preserve"> «kommentarer» fyller du ut hva </w:t>
      </w:r>
      <w:r w:rsidR="009035D6" w:rsidRPr="009035D6">
        <w:rPr>
          <w:i/>
          <w:iCs/>
        </w:rPr>
        <w:t xml:space="preserve">midlene skal brukes til. </w:t>
      </w:r>
      <w:r w:rsidR="00E40538">
        <w:rPr>
          <w:i/>
          <w:iCs/>
        </w:rPr>
        <w:t xml:space="preserve">Send filen pr. e-post til </w:t>
      </w:r>
      <w:r w:rsidR="000405B1">
        <w:rPr>
          <w:i/>
          <w:iCs/>
        </w:rPr>
        <w:t>fylkessek@neitileu.no</w:t>
      </w:r>
      <w:r w:rsidR="00E40538">
        <w:rPr>
          <w:i/>
          <w:iCs/>
        </w:rPr>
        <w:t xml:space="preserve">. </w:t>
      </w:r>
    </w:p>
    <w:p w14:paraId="685B1A9B" w14:textId="00EF29D8" w:rsidR="00B1763E" w:rsidRPr="00146B3B" w:rsidRDefault="00B1763E">
      <w:pPr>
        <w:rPr>
          <w:i/>
          <w:iCs/>
        </w:rPr>
      </w:pPr>
    </w:p>
    <w:sectPr w:rsidR="00B1763E" w:rsidRPr="0014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A1"/>
    <w:multiLevelType w:val="multilevel"/>
    <w:tmpl w:val="2D4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6E"/>
    <w:rsid w:val="000405B1"/>
    <w:rsid w:val="000B2C9F"/>
    <w:rsid w:val="000C1308"/>
    <w:rsid w:val="00140B2C"/>
    <w:rsid w:val="00146B3B"/>
    <w:rsid w:val="001763C3"/>
    <w:rsid w:val="00184D6C"/>
    <w:rsid w:val="001F4B7A"/>
    <w:rsid w:val="00241058"/>
    <w:rsid w:val="00245005"/>
    <w:rsid w:val="00292B85"/>
    <w:rsid w:val="002E396E"/>
    <w:rsid w:val="00307A38"/>
    <w:rsid w:val="003420D1"/>
    <w:rsid w:val="003B1163"/>
    <w:rsid w:val="0040414F"/>
    <w:rsid w:val="00420936"/>
    <w:rsid w:val="0049756C"/>
    <w:rsid w:val="004A2357"/>
    <w:rsid w:val="004C5A5C"/>
    <w:rsid w:val="004F124E"/>
    <w:rsid w:val="004F597E"/>
    <w:rsid w:val="0058578E"/>
    <w:rsid w:val="005B1C63"/>
    <w:rsid w:val="005B5341"/>
    <w:rsid w:val="005C7E1D"/>
    <w:rsid w:val="005E5C13"/>
    <w:rsid w:val="00683B84"/>
    <w:rsid w:val="006F3F07"/>
    <w:rsid w:val="007063B9"/>
    <w:rsid w:val="00763F1D"/>
    <w:rsid w:val="007749F7"/>
    <w:rsid w:val="00781313"/>
    <w:rsid w:val="007E1A67"/>
    <w:rsid w:val="00860F90"/>
    <w:rsid w:val="00877559"/>
    <w:rsid w:val="008B7DAA"/>
    <w:rsid w:val="008F012C"/>
    <w:rsid w:val="00902570"/>
    <w:rsid w:val="009035D6"/>
    <w:rsid w:val="00944A62"/>
    <w:rsid w:val="00960C6E"/>
    <w:rsid w:val="0098058F"/>
    <w:rsid w:val="009D4219"/>
    <w:rsid w:val="009F4FBF"/>
    <w:rsid w:val="00A57E2C"/>
    <w:rsid w:val="00A67F00"/>
    <w:rsid w:val="00AA0E82"/>
    <w:rsid w:val="00AC4D7B"/>
    <w:rsid w:val="00AD409F"/>
    <w:rsid w:val="00B1763E"/>
    <w:rsid w:val="00B2152C"/>
    <w:rsid w:val="00BB4F65"/>
    <w:rsid w:val="00C826FF"/>
    <w:rsid w:val="00CA0299"/>
    <w:rsid w:val="00CC66BA"/>
    <w:rsid w:val="00CD61BC"/>
    <w:rsid w:val="00CD6D85"/>
    <w:rsid w:val="00D906E5"/>
    <w:rsid w:val="00E068A9"/>
    <w:rsid w:val="00E40538"/>
    <w:rsid w:val="00E52B94"/>
    <w:rsid w:val="00EF2C80"/>
    <w:rsid w:val="00F1439D"/>
    <w:rsid w:val="00F14664"/>
    <w:rsid w:val="00F35345"/>
    <w:rsid w:val="00F44057"/>
    <w:rsid w:val="00F8642F"/>
    <w:rsid w:val="00FB0E02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CE7"/>
  <w15:chartTrackingRefBased/>
  <w15:docId w15:val="{8603A229-3C90-4DE1-81D0-5095311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2E39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a9acf86993974d6881787d5055a57c95 xmlns="42b185ab-f8e4-438d-be19-c3ffc251a9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5" ma:contentTypeDescription="Opprett et nytt dokument." ma:contentTypeScope="" ma:versionID="ecc771ec8e03074d2eeb19685701670c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ade5b30b576ed42b1cef57baf17dac3c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34BD4-B252-4556-958B-C6B595B0D4D3}">
  <ds:schemaRefs>
    <ds:schemaRef ds:uri="http://schemas.microsoft.com/office/2006/metadata/properties"/>
    <ds:schemaRef ds:uri="http://schemas.microsoft.com/office/infopath/2007/PartnerControls"/>
    <ds:schemaRef ds:uri="42b185ab-f8e4-438d-be19-c3ffc251a91b"/>
  </ds:schemaRefs>
</ds:datastoreItem>
</file>

<file path=customXml/itemProps2.xml><?xml version="1.0" encoding="utf-8"?>
<ds:datastoreItem xmlns:ds="http://schemas.openxmlformats.org/officeDocument/2006/customXml" ds:itemID="{31019055-7202-4BB0-97B5-FB889A4BF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39D24-45A6-48EE-A6F6-6F2A89436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Olimb</dc:creator>
  <cp:keywords/>
  <dc:description/>
  <cp:lastModifiedBy>Marte Olimb</cp:lastModifiedBy>
  <cp:revision>69</cp:revision>
  <dcterms:created xsi:type="dcterms:W3CDTF">2021-07-27T16:30:00Z</dcterms:created>
  <dcterms:modified xsi:type="dcterms:W3CDTF">2021-08-27T08:27:00Z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