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71" w:rsidRPr="00F66619" w:rsidRDefault="007B539B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F66619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6386195</wp:posOffset>
            </wp:positionH>
            <wp:positionV relativeFrom="page">
              <wp:posOffset>342265</wp:posOffset>
            </wp:positionV>
            <wp:extent cx="784860" cy="784860"/>
            <wp:effectExtent l="0" t="0" r="0" b="0"/>
            <wp:wrapNone/>
            <wp:docPr id="2" name="Bilde 2" descr="logo_plai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lain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04" t="-7404" r="-7404" b="-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A0">
        <w:rPr>
          <w:rFonts w:ascii="Tahoma" w:hAnsi="Tahoma" w:cs="Tahoma"/>
          <w:b/>
          <w:sz w:val="32"/>
          <w:szCs w:val="32"/>
        </w:rPr>
        <w:t xml:space="preserve">FAKTURA </w:t>
      </w:r>
      <w:r w:rsidR="002A2569">
        <w:rPr>
          <w:rFonts w:ascii="Tahoma" w:hAnsi="Tahoma" w:cs="Tahoma"/>
          <w:b/>
          <w:sz w:val="32"/>
          <w:szCs w:val="32"/>
        </w:rPr>
        <w:t>DEKNING</w:t>
      </w:r>
    </w:p>
    <w:p w:rsidR="00D22DA0" w:rsidRDefault="00D22DA0">
      <w:pPr>
        <w:rPr>
          <w:sz w:val="20"/>
          <w:szCs w:val="20"/>
        </w:rPr>
      </w:pPr>
    </w:p>
    <w:p w:rsidR="00EB6D12" w:rsidRPr="00DA3DCB" w:rsidRDefault="00EB6D12">
      <w:pPr>
        <w:rPr>
          <w:sz w:val="20"/>
          <w:szCs w:val="20"/>
        </w:rPr>
      </w:pPr>
      <w:r w:rsidRPr="00DA3DCB">
        <w:rPr>
          <w:sz w:val="20"/>
          <w:szCs w:val="20"/>
        </w:rPr>
        <w:t xml:space="preserve">Nei til EU, </w:t>
      </w:r>
      <w:r w:rsidR="003C0B37">
        <w:rPr>
          <w:sz w:val="20"/>
          <w:szCs w:val="20"/>
        </w:rPr>
        <w:t>Schweigaards gate 34 B, 0191</w:t>
      </w:r>
      <w:r w:rsidRPr="00DA3DCB">
        <w:rPr>
          <w:sz w:val="20"/>
          <w:szCs w:val="20"/>
        </w:rPr>
        <w:t xml:space="preserve">  OSLO</w:t>
      </w:r>
    </w:p>
    <w:p w:rsidR="00D22DA0" w:rsidRDefault="0057283C">
      <w:pPr>
        <w:rPr>
          <w:sz w:val="20"/>
          <w:szCs w:val="20"/>
        </w:rPr>
      </w:pPr>
      <w:r>
        <w:rPr>
          <w:sz w:val="20"/>
          <w:szCs w:val="20"/>
        </w:rPr>
        <w:t>22 17 90 20</w:t>
      </w:r>
    </w:p>
    <w:p w:rsidR="00EB6D12" w:rsidRDefault="00D22DA0">
      <w:pPr>
        <w:rPr>
          <w:sz w:val="20"/>
          <w:szCs w:val="20"/>
        </w:rPr>
      </w:pPr>
      <w:hyperlink r:id="rId5" w:history="1">
        <w:r w:rsidRPr="00FD2421">
          <w:rPr>
            <w:rStyle w:val="Hyperkobling"/>
            <w:sz w:val="20"/>
            <w:szCs w:val="20"/>
          </w:rPr>
          <w:t>neitileu@neitileu.no</w:t>
        </w:r>
      </w:hyperlink>
    </w:p>
    <w:p w:rsidR="00D22DA0" w:rsidRPr="00DA3DCB" w:rsidRDefault="00D22DA0">
      <w:pPr>
        <w:rPr>
          <w:sz w:val="20"/>
          <w:szCs w:val="20"/>
        </w:rPr>
      </w:pPr>
    </w:p>
    <w:p w:rsidR="001B6018" w:rsidRPr="00D57F40" w:rsidRDefault="00D22DA0" w:rsidP="001B6018">
      <w:pPr>
        <w:pBdr>
          <w:bottom w:val="single" w:sz="12" w:space="1" w:color="auto"/>
        </w:pBdr>
        <w:ind w:left="-540" w:right="-468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Det bekreftes med dette at vedlagt faktura dekkes av NEI TIL EU</w:t>
      </w:r>
    </w:p>
    <w:p w:rsidR="00D57F40" w:rsidRPr="00DA3DCB" w:rsidRDefault="00D57F40" w:rsidP="001B6018">
      <w:pPr>
        <w:pBdr>
          <w:bottom w:val="single" w:sz="12" w:space="1" w:color="auto"/>
        </w:pBdr>
        <w:ind w:left="-540" w:right="-468" w:firstLine="540"/>
        <w:rPr>
          <w:sz w:val="20"/>
          <w:szCs w:val="20"/>
        </w:rPr>
      </w:pPr>
    </w:p>
    <w:p w:rsidR="00EB6D12" w:rsidRDefault="00EB6D12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57"/>
        <w:gridCol w:w="1897"/>
        <w:gridCol w:w="3118"/>
      </w:tblGrid>
      <w:tr w:rsidR="00EB6D12" w:rsidTr="00D22DA0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D12" w:rsidRPr="00F56941" w:rsidRDefault="00D22DA0" w:rsidP="00F56941">
            <w:pPr>
              <w:jc w:val="right"/>
              <w:rPr>
                <w:b/>
              </w:rPr>
            </w:pPr>
            <w:r>
              <w:rPr>
                <w:b/>
              </w:rPr>
              <w:t>Faktura avsender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6D12" w:rsidRDefault="00EB6D12" w:rsidP="00DA3DCB"/>
        </w:tc>
      </w:tr>
      <w:tr w:rsidR="00EB6D12" w:rsidTr="00D22DA0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D12" w:rsidRPr="00F56941" w:rsidRDefault="00D22DA0" w:rsidP="00F56941">
            <w:pPr>
              <w:jc w:val="right"/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6D12" w:rsidRDefault="00EB6D12" w:rsidP="00DA3DCB"/>
        </w:tc>
      </w:tr>
      <w:tr w:rsidR="00EB6D12" w:rsidTr="00D22DA0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D12" w:rsidRPr="00F56941" w:rsidRDefault="00D22DA0" w:rsidP="00F56941">
            <w:pPr>
              <w:jc w:val="right"/>
              <w:rPr>
                <w:b/>
              </w:rPr>
            </w:pPr>
            <w:r>
              <w:rPr>
                <w:b/>
              </w:rPr>
              <w:t>KID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6D12" w:rsidRDefault="00EB6D12" w:rsidP="00DA3DCB"/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D12" w:rsidRPr="00F56941" w:rsidRDefault="00DA3DCB" w:rsidP="00F56941">
            <w:pPr>
              <w:jc w:val="right"/>
              <w:rPr>
                <w:b/>
              </w:rPr>
            </w:pPr>
            <w:r w:rsidRPr="00F56941">
              <w:rPr>
                <w:b/>
              </w:rPr>
              <w:t>Kontonummer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6D12" w:rsidRDefault="00EB6D12" w:rsidP="00DA3DCB"/>
        </w:tc>
      </w:tr>
      <w:tr w:rsidR="00D22DA0" w:rsidTr="00D22DA0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DA0" w:rsidRDefault="00D22DA0" w:rsidP="00F56941">
            <w:pPr>
              <w:jc w:val="right"/>
              <w:rPr>
                <w:b/>
              </w:rPr>
            </w:pPr>
          </w:p>
          <w:p w:rsidR="00D22DA0" w:rsidRDefault="00D22DA0" w:rsidP="00F56941">
            <w:pPr>
              <w:jc w:val="right"/>
              <w:rPr>
                <w:b/>
              </w:rPr>
            </w:pPr>
          </w:p>
          <w:p w:rsidR="00D22DA0" w:rsidRPr="00F56941" w:rsidRDefault="00D22DA0" w:rsidP="00F56941">
            <w:pPr>
              <w:jc w:val="right"/>
              <w:rPr>
                <w:b/>
              </w:rPr>
            </w:pPr>
            <w:r>
              <w:rPr>
                <w:b/>
              </w:rPr>
              <w:t>Faktura mottaker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2DA0" w:rsidRDefault="00D22DA0" w:rsidP="00DA3DCB"/>
        </w:tc>
        <w:tc>
          <w:tcPr>
            <w:tcW w:w="5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2DA0" w:rsidRDefault="00D22DA0" w:rsidP="00DA3DCB"/>
        </w:tc>
      </w:tr>
    </w:tbl>
    <w:p w:rsidR="00E43FE0" w:rsidRDefault="00E43FE0" w:rsidP="00E43FE0">
      <w:pPr>
        <w:pBdr>
          <w:bottom w:val="single" w:sz="12" w:space="1" w:color="auto"/>
        </w:pBdr>
        <w:ind w:left="-540" w:right="-468" w:firstLine="540"/>
      </w:pPr>
    </w:p>
    <w:p w:rsidR="00E43FE0" w:rsidRDefault="00E43FE0" w:rsidP="00E43FE0"/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880"/>
        <w:gridCol w:w="5040"/>
        <w:gridCol w:w="720"/>
        <w:gridCol w:w="1440"/>
      </w:tblGrid>
      <w:tr w:rsidR="00E43FE0" w:rsidTr="00F56941">
        <w:trPr>
          <w:trHeight w:val="397"/>
        </w:trPr>
        <w:tc>
          <w:tcPr>
            <w:tcW w:w="2880" w:type="dxa"/>
            <w:shd w:val="clear" w:color="auto" w:fill="auto"/>
            <w:vAlign w:val="bottom"/>
          </w:tcPr>
          <w:p w:rsidR="00E43FE0" w:rsidRPr="00F56941" w:rsidRDefault="00E43FE0" w:rsidP="00F56941">
            <w:pPr>
              <w:jc w:val="right"/>
              <w:rPr>
                <w:b/>
              </w:rPr>
            </w:pPr>
            <w:r w:rsidRPr="00F56941">
              <w:rPr>
                <w:b/>
              </w:rPr>
              <w:t>Utgiftenes anledning: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FE0" w:rsidRDefault="00E43FE0" w:rsidP="00E43FE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FE0" w:rsidRPr="00F56941" w:rsidRDefault="00E43FE0" w:rsidP="00F56941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FE0" w:rsidRDefault="00E43FE0" w:rsidP="00F56941">
            <w:pPr>
              <w:jc w:val="right"/>
            </w:pPr>
          </w:p>
        </w:tc>
      </w:tr>
      <w:tr w:rsidR="00E43FE0" w:rsidTr="00F56941">
        <w:trPr>
          <w:trHeight w:val="397"/>
        </w:trPr>
        <w:tc>
          <w:tcPr>
            <w:tcW w:w="2880" w:type="dxa"/>
            <w:shd w:val="clear" w:color="auto" w:fill="auto"/>
            <w:vAlign w:val="bottom"/>
          </w:tcPr>
          <w:p w:rsidR="00E43FE0" w:rsidRPr="00F56941" w:rsidRDefault="00E43FE0" w:rsidP="00F5694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3FE0" w:rsidRDefault="00E43FE0" w:rsidP="00E43FE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3FE0" w:rsidRPr="00F56941" w:rsidRDefault="00E43FE0" w:rsidP="00F56941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3FE0" w:rsidRDefault="00E43FE0" w:rsidP="00F56941">
            <w:pPr>
              <w:jc w:val="right"/>
            </w:pPr>
          </w:p>
        </w:tc>
      </w:tr>
    </w:tbl>
    <w:p w:rsidR="00E43FE0" w:rsidRDefault="00E43FE0" w:rsidP="00E43FE0">
      <w:pPr>
        <w:pBdr>
          <w:bottom w:val="single" w:sz="12" w:space="1" w:color="auto"/>
        </w:pBdr>
        <w:ind w:left="-540" w:right="-468" w:firstLine="540"/>
      </w:pPr>
    </w:p>
    <w:p w:rsidR="00E43FE0" w:rsidRDefault="00E43FE0"/>
    <w:p w:rsidR="00D22DA0" w:rsidRDefault="00D22DA0"/>
    <w:p w:rsidR="00D22DA0" w:rsidRDefault="00D22DA0"/>
    <w:p w:rsidR="00D22DA0" w:rsidRDefault="00D22DA0"/>
    <w:p w:rsidR="00D22DA0" w:rsidRDefault="00D22DA0">
      <w:r>
        <w:t>Sted: _____________________</w:t>
      </w:r>
    </w:p>
    <w:p w:rsidR="00D22DA0" w:rsidRDefault="00D22DA0"/>
    <w:p w:rsidR="00D22DA0" w:rsidRDefault="00D22DA0">
      <w:r>
        <w:t>Dato:_____________________</w:t>
      </w:r>
    </w:p>
    <w:p w:rsidR="00D22DA0" w:rsidRDefault="00D22DA0"/>
    <w:p w:rsidR="00D22DA0" w:rsidRDefault="00D22DA0"/>
    <w:p w:rsidR="00D22DA0" w:rsidRDefault="00D22DA0">
      <w:r>
        <w:t>Sign. Generalsekretær.</w:t>
      </w:r>
    </w:p>
    <w:p w:rsidR="00D22DA0" w:rsidRDefault="00D22DA0"/>
    <w:p w:rsidR="00D22DA0" w:rsidRDefault="00D22DA0"/>
    <w:p w:rsidR="00D22DA0" w:rsidRDefault="00D22DA0">
      <w:r>
        <w:t>__________________________________</w:t>
      </w:r>
    </w:p>
    <w:p w:rsidR="00D22DA0" w:rsidRDefault="00D22DA0"/>
    <w:sectPr w:rsidR="00D22DA0" w:rsidSect="00EB6D1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12"/>
    <w:rsid w:val="000D70CC"/>
    <w:rsid w:val="000E0A94"/>
    <w:rsid w:val="001141A8"/>
    <w:rsid w:val="001B6018"/>
    <w:rsid w:val="001F1DD7"/>
    <w:rsid w:val="002A2569"/>
    <w:rsid w:val="00323488"/>
    <w:rsid w:val="003C0B37"/>
    <w:rsid w:val="003F2642"/>
    <w:rsid w:val="00462F71"/>
    <w:rsid w:val="0057283C"/>
    <w:rsid w:val="007B539B"/>
    <w:rsid w:val="007C327A"/>
    <w:rsid w:val="008C2E00"/>
    <w:rsid w:val="009753F3"/>
    <w:rsid w:val="00997ACB"/>
    <w:rsid w:val="00AD06E9"/>
    <w:rsid w:val="00B03521"/>
    <w:rsid w:val="00B67D28"/>
    <w:rsid w:val="00B7347A"/>
    <w:rsid w:val="00BB7D1D"/>
    <w:rsid w:val="00C7265C"/>
    <w:rsid w:val="00D22DA0"/>
    <w:rsid w:val="00D57F40"/>
    <w:rsid w:val="00DA3DCB"/>
    <w:rsid w:val="00DE1D19"/>
    <w:rsid w:val="00E43FE0"/>
    <w:rsid w:val="00EB6D12"/>
    <w:rsid w:val="00F56941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9ED6C4-0EBD-423C-9991-996D831D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B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43FE0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D2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tileu@neitileu.n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2" ma:contentTypeDescription="Opprett et nytt dokument." ma:contentTypeScope="" ma:versionID="74beeb93584d55321335142bb4ed2ff0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1f06b0968f6e2ea50721884422a91414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EBD04-A9BF-416F-B3D4-0EAC01050101}"/>
</file>

<file path=customXml/itemProps2.xml><?xml version="1.0" encoding="utf-8"?>
<ds:datastoreItem xmlns:ds="http://schemas.openxmlformats.org/officeDocument/2006/customXml" ds:itemID="{05FA6BCF-31CE-4CC9-BEF9-A1684F479531}"/>
</file>

<file path=customXml/itemProps3.xml><?xml version="1.0" encoding="utf-8"?>
<ds:datastoreItem xmlns:ds="http://schemas.openxmlformats.org/officeDocument/2006/customXml" ds:itemID="{EBD362DF-7BF4-4511-A1E8-E1AD5663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Nei til EU</Company>
  <LinksUpToDate>false</LinksUpToDate>
  <CharactersWithSpaces>431</CharactersWithSpaces>
  <SharedDoc>false</SharedDoc>
  <HLinks>
    <vt:vector size="6" baseType="variant"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mailto:neitileu@neitileu.no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subject/>
  <dc:creator>Preferred Customer</dc:creator>
  <cp:keywords/>
  <dc:description/>
  <cp:lastModifiedBy>mathilde</cp:lastModifiedBy>
  <cp:revision>2</cp:revision>
  <cp:lastPrinted>2017-03-10T09:24:00Z</cp:lastPrinted>
  <dcterms:created xsi:type="dcterms:W3CDTF">2019-05-02T07:51:00Z</dcterms:created>
  <dcterms:modified xsi:type="dcterms:W3CDTF">2019-05-02T07:51:00Z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  <property fmtid="{D5CDD505-2E9C-101B-9397-08002B2CF9AE}" pid="3" name="Order">
    <vt:r8>3599500</vt:r8>
  </property>
</Properties>
</file>